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BD95" w14:textId="77777777" w:rsidR="00B8215E" w:rsidRDefault="00B8215E" w:rsidP="00B821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W w:w="99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6804"/>
        <w:gridCol w:w="1605"/>
      </w:tblGrid>
      <w:tr w:rsidR="00B8215E" w14:paraId="3928039D" w14:textId="77777777" w:rsidTr="00AD20B9">
        <w:tc>
          <w:tcPr>
            <w:tcW w:w="1526" w:type="dxa"/>
          </w:tcPr>
          <w:p w14:paraId="081FEDFA" w14:textId="77777777" w:rsidR="00B8215E" w:rsidRDefault="00B8215E" w:rsidP="00AD20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61CC7C1C" wp14:editId="7CC21828">
                  <wp:extent cx="587519" cy="563701"/>
                  <wp:effectExtent l="0" t="0" r="0" b="0"/>
                  <wp:docPr id="1" name="image1.png" descr="Panampilly Memorial Govt. College - [PMGC] Chalakudy, Thrissur -  Admissions, Contact, Website, Facilities 2023-2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anampilly Memorial Govt. College - [PMGC] Chalakudy, Thrissur -  Admissions, Contact, Website, Facilities 2023-2024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519" cy="56370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4BF93236" w14:textId="77777777" w:rsidR="00B8215E" w:rsidRDefault="00B8215E" w:rsidP="00AD20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Panampilly Memorial Government College</w:t>
            </w:r>
          </w:p>
          <w:p w14:paraId="320829C5" w14:textId="77777777" w:rsidR="00B8215E" w:rsidRDefault="00B8215E" w:rsidP="00AD2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Potta PO – 680722, Chalakudy, Thrissur Dt., Kerala, </w:t>
            </w:r>
          </w:p>
          <w:p w14:paraId="7E373079" w14:textId="77777777" w:rsidR="00B8215E" w:rsidRDefault="00000000" w:rsidP="00AD20B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6">
              <w:r w:rsidR="00B8215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0480.2701636/pmgcprincipaL@gmail.com</w:t>
              </w:r>
            </w:hyperlink>
          </w:p>
        </w:tc>
        <w:tc>
          <w:tcPr>
            <w:tcW w:w="1605" w:type="dxa"/>
          </w:tcPr>
          <w:p w14:paraId="264B7DDB" w14:textId="77777777" w:rsidR="00B8215E" w:rsidRDefault="00B8215E" w:rsidP="00AD20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3D25BC81" wp14:editId="6BBD7202">
                  <wp:extent cx="866289" cy="564171"/>
                  <wp:effectExtent l="0" t="0" r="0" b="0"/>
                  <wp:docPr id="2" name="image2.png" descr="File:Government of Kerala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File:Government of Kerala Logo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289" cy="5641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1F7BB2" w14:textId="77777777" w:rsidR="00B8215E" w:rsidRDefault="00B8215E" w:rsidP="00B8215E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5D93775" w14:textId="77777777" w:rsidR="00B8215E" w:rsidRDefault="00B8215E" w:rsidP="00B82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1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8"/>
        <w:gridCol w:w="328"/>
        <w:gridCol w:w="4110"/>
        <w:gridCol w:w="2107"/>
      </w:tblGrid>
      <w:tr w:rsidR="00B8215E" w14:paraId="6F4925F2" w14:textId="77777777" w:rsidTr="00AD20B9">
        <w:trPr>
          <w:trHeight w:val="510"/>
          <w:jc w:val="center"/>
        </w:trPr>
        <w:tc>
          <w:tcPr>
            <w:tcW w:w="8046" w:type="dxa"/>
            <w:gridSpan w:val="3"/>
            <w:tcBorders>
              <w:bottom w:val="single" w:sz="4" w:space="0" w:color="000000"/>
            </w:tcBorders>
          </w:tcPr>
          <w:p w14:paraId="7931242B" w14:textId="77777777" w:rsidR="00B8215E" w:rsidRDefault="00B8215E" w:rsidP="00B8215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Personal Information:</w:t>
            </w:r>
          </w:p>
        </w:tc>
        <w:tc>
          <w:tcPr>
            <w:tcW w:w="2107" w:type="dxa"/>
            <w:vMerge w:val="restart"/>
          </w:tcPr>
          <w:p w14:paraId="6D458D50" w14:textId="77777777" w:rsidR="00B8215E" w:rsidRDefault="00B8215E" w:rsidP="00AD20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4B3478" w14:textId="77777777" w:rsidR="00B8215E" w:rsidRDefault="00B8215E" w:rsidP="00AD20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28A38F" w14:textId="77777777" w:rsidR="00B8215E" w:rsidRDefault="00B8215E" w:rsidP="00AD20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174EC3" w14:textId="77777777" w:rsidR="00B8215E" w:rsidRDefault="00B8215E" w:rsidP="00AD20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354FF4" w14:textId="77777777" w:rsidR="00B8215E" w:rsidRDefault="00B8215E" w:rsidP="00AD20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Photo</w:t>
            </w:r>
          </w:p>
        </w:tc>
      </w:tr>
      <w:tr w:rsidR="00B8215E" w14:paraId="52BC6C81" w14:textId="77777777" w:rsidTr="00AD20B9">
        <w:trPr>
          <w:trHeight w:val="510"/>
          <w:jc w:val="center"/>
        </w:trPr>
        <w:tc>
          <w:tcPr>
            <w:tcW w:w="3608" w:type="dxa"/>
            <w:tcBorders>
              <w:bottom w:val="single" w:sz="4" w:space="0" w:color="000000"/>
            </w:tcBorders>
          </w:tcPr>
          <w:p w14:paraId="64419ABD" w14:textId="77777777" w:rsidR="00B8215E" w:rsidRDefault="00B8215E" w:rsidP="00AD20B9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328" w:type="dxa"/>
          </w:tcPr>
          <w:p w14:paraId="43DA3F2B" w14:textId="77777777" w:rsidR="00B8215E" w:rsidRDefault="00B8215E" w:rsidP="00AD20B9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10" w:type="dxa"/>
          </w:tcPr>
          <w:p w14:paraId="26B62DCA" w14:textId="1FB387A8" w:rsidR="00B8215E" w:rsidRDefault="00B8215E" w:rsidP="00B8215E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Shiju K</w:t>
            </w:r>
          </w:p>
        </w:tc>
        <w:tc>
          <w:tcPr>
            <w:tcW w:w="2107" w:type="dxa"/>
            <w:vMerge/>
          </w:tcPr>
          <w:p w14:paraId="360757B4" w14:textId="77777777" w:rsidR="00B8215E" w:rsidRDefault="00B8215E" w:rsidP="00AD2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15E" w14:paraId="3CAB52C7" w14:textId="77777777" w:rsidTr="00AD20B9">
        <w:trPr>
          <w:trHeight w:val="510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9B8215" w14:textId="77777777" w:rsidR="00B8215E" w:rsidRDefault="00B8215E" w:rsidP="00AD20B9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Permanent Residential Address</w:t>
            </w:r>
          </w:p>
        </w:tc>
        <w:tc>
          <w:tcPr>
            <w:tcW w:w="328" w:type="dxa"/>
            <w:tcBorders>
              <w:left w:val="single" w:sz="4" w:space="0" w:color="000000"/>
            </w:tcBorders>
          </w:tcPr>
          <w:p w14:paraId="65DA24B6" w14:textId="77777777" w:rsidR="00B8215E" w:rsidRDefault="00B8215E" w:rsidP="00AD20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10" w:type="dxa"/>
          </w:tcPr>
          <w:p w14:paraId="7CBF4616" w14:textId="101DBBE8" w:rsidR="00B8215E" w:rsidRDefault="00B8215E" w:rsidP="00AD20B9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Orma, Vadakke pichan vila </w:t>
            </w:r>
          </w:p>
        </w:tc>
        <w:tc>
          <w:tcPr>
            <w:tcW w:w="2107" w:type="dxa"/>
            <w:vMerge/>
          </w:tcPr>
          <w:p w14:paraId="50F0B061" w14:textId="77777777" w:rsidR="00B8215E" w:rsidRDefault="00B8215E" w:rsidP="00AD2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15E" w14:paraId="42F982E5" w14:textId="77777777" w:rsidTr="00AD20B9">
        <w:trPr>
          <w:trHeight w:val="510"/>
          <w:jc w:val="center"/>
        </w:trPr>
        <w:tc>
          <w:tcPr>
            <w:tcW w:w="3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937875" w14:textId="77777777" w:rsidR="00B8215E" w:rsidRDefault="00B8215E" w:rsidP="00AD20B9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4" w:space="0" w:color="000000"/>
            </w:tcBorders>
          </w:tcPr>
          <w:p w14:paraId="1B80E404" w14:textId="77777777" w:rsidR="00B8215E" w:rsidRDefault="00B8215E" w:rsidP="00AD20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AB83A2E" w14:textId="75782691" w:rsidR="00B8215E" w:rsidRDefault="00B8215E" w:rsidP="00AD20B9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Pirayummoodu</w:t>
            </w:r>
          </w:p>
        </w:tc>
        <w:tc>
          <w:tcPr>
            <w:tcW w:w="2107" w:type="dxa"/>
            <w:vMerge/>
          </w:tcPr>
          <w:p w14:paraId="489CD08D" w14:textId="77777777" w:rsidR="00B8215E" w:rsidRDefault="00B8215E" w:rsidP="00AD2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15E" w14:paraId="61D6F603" w14:textId="77777777" w:rsidTr="00AD20B9">
        <w:trPr>
          <w:trHeight w:val="510"/>
          <w:jc w:val="center"/>
        </w:trPr>
        <w:tc>
          <w:tcPr>
            <w:tcW w:w="3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1F6494" w14:textId="77777777" w:rsidR="00B8215E" w:rsidRDefault="00B8215E" w:rsidP="00AD20B9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4" w:space="0" w:color="000000"/>
            </w:tcBorders>
          </w:tcPr>
          <w:p w14:paraId="4462765B" w14:textId="77777777" w:rsidR="00B8215E" w:rsidRDefault="00B8215E" w:rsidP="00AD20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0634CD0" w14:textId="6CBCC78C" w:rsidR="00B8215E" w:rsidRDefault="00B8215E" w:rsidP="00AD20B9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Neyyattinkara P.O</w:t>
            </w:r>
          </w:p>
        </w:tc>
        <w:tc>
          <w:tcPr>
            <w:tcW w:w="2107" w:type="dxa"/>
            <w:vMerge/>
          </w:tcPr>
          <w:p w14:paraId="4C86938A" w14:textId="77777777" w:rsidR="00B8215E" w:rsidRDefault="00B8215E" w:rsidP="00AD2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15E" w14:paraId="1DA2ABD2" w14:textId="77777777" w:rsidTr="00AD20B9">
        <w:trPr>
          <w:trHeight w:val="397"/>
          <w:jc w:val="center"/>
        </w:trPr>
        <w:tc>
          <w:tcPr>
            <w:tcW w:w="3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A8CBFA" w14:textId="77777777" w:rsidR="00B8215E" w:rsidRDefault="00B8215E" w:rsidP="00AD20B9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4" w:space="0" w:color="000000"/>
            </w:tcBorders>
          </w:tcPr>
          <w:p w14:paraId="7CA5E519" w14:textId="77777777" w:rsidR="00B8215E" w:rsidRDefault="00B8215E" w:rsidP="00AD20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7" w:type="dxa"/>
            <w:gridSpan w:val="2"/>
          </w:tcPr>
          <w:p w14:paraId="0352E187" w14:textId="0FEF39DF" w:rsidR="00B8215E" w:rsidRDefault="00B8215E" w:rsidP="00AD20B9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Pin Code:    695121                              District:  Thiruvananthapuram                               </w:t>
            </w:r>
          </w:p>
        </w:tc>
      </w:tr>
      <w:tr w:rsidR="00B8215E" w14:paraId="49393344" w14:textId="77777777" w:rsidTr="00AD20B9">
        <w:trPr>
          <w:trHeight w:val="397"/>
          <w:jc w:val="center"/>
        </w:trPr>
        <w:tc>
          <w:tcPr>
            <w:tcW w:w="3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A65E7A" w14:textId="77777777" w:rsidR="00B8215E" w:rsidRDefault="00B8215E" w:rsidP="00AD20B9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4" w:space="0" w:color="000000"/>
            </w:tcBorders>
          </w:tcPr>
          <w:p w14:paraId="7D8327DD" w14:textId="77777777" w:rsidR="00B8215E" w:rsidRDefault="00B8215E" w:rsidP="00AD20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7" w:type="dxa"/>
            <w:gridSpan w:val="2"/>
          </w:tcPr>
          <w:p w14:paraId="2B9D364F" w14:textId="77777777" w:rsidR="00B8215E" w:rsidRDefault="00B8215E" w:rsidP="00AD20B9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Mob. No.: </w:t>
            </w:r>
          </w:p>
        </w:tc>
      </w:tr>
      <w:tr w:rsidR="00B8215E" w14:paraId="7EBA2F73" w14:textId="77777777" w:rsidTr="00AD20B9">
        <w:trPr>
          <w:trHeight w:val="454"/>
          <w:jc w:val="center"/>
        </w:trPr>
        <w:tc>
          <w:tcPr>
            <w:tcW w:w="3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7084E1" w14:textId="77777777" w:rsidR="00B8215E" w:rsidRDefault="00B8215E" w:rsidP="00AD20B9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Emails.</w:t>
            </w:r>
          </w:p>
        </w:tc>
        <w:tc>
          <w:tcPr>
            <w:tcW w:w="328" w:type="dxa"/>
            <w:tcBorders>
              <w:left w:val="single" w:sz="4" w:space="0" w:color="000000"/>
            </w:tcBorders>
          </w:tcPr>
          <w:p w14:paraId="21A68907" w14:textId="77777777" w:rsidR="00B8215E" w:rsidRDefault="00B8215E" w:rsidP="00AD20B9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217" w:type="dxa"/>
            <w:gridSpan w:val="2"/>
          </w:tcPr>
          <w:p w14:paraId="0CE38A7E" w14:textId="77777777" w:rsidR="00B8215E" w:rsidRDefault="00B8215E" w:rsidP="00AD2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56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8215E" w14:paraId="66553804" w14:textId="77777777" w:rsidTr="00583F0B">
              <w:trPr>
                <w:trHeight w:val="58"/>
              </w:trPr>
              <w:tc>
                <w:tcPr>
                  <w:tcW w:w="227" w:type="dxa"/>
                </w:tcPr>
                <w:p w14:paraId="1044B90D" w14:textId="6AD426A7" w:rsidR="00B8215E" w:rsidRDefault="00583F0B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27" w:type="dxa"/>
                </w:tcPr>
                <w:p w14:paraId="377BE0D2" w14:textId="67DBB34D" w:rsidR="00B8215E" w:rsidRDefault="00583F0B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227" w:type="dxa"/>
                </w:tcPr>
                <w:p w14:paraId="266C9B80" w14:textId="727A7AB2" w:rsidR="00B8215E" w:rsidRDefault="00583F0B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27" w:type="dxa"/>
                </w:tcPr>
                <w:p w14:paraId="2F9654B8" w14:textId="3AABFC64" w:rsidR="00B8215E" w:rsidRDefault="00583F0B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27" w:type="dxa"/>
                </w:tcPr>
                <w:p w14:paraId="353CDACE" w14:textId="72FE6084" w:rsidR="00B8215E" w:rsidRDefault="00583F0B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227" w:type="dxa"/>
                </w:tcPr>
                <w:p w14:paraId="7AA2E102" w14:textId="23C9A024" w:rsidR="00B8215E" w:rsidRDefault="00583F0B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227" w:type="dxa"/>
                </w:tcPr>
                <w:p w14:paraId="559EF134" w14:textId="241E5A1F" w:rsidR="00B8215E" w:rsidRDefault="00583F0B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" w:type="dxa"/>
                </w:tcPr>
                <w:p w14:paraId="4D982BE2" w14:textId="3B741095" w:rsidR="00B8215E" w:rsidRDefault="00583F0B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" w:type="dxa"/>
                </w:tcPr>
                <w:p w14:paraId="61D86EB1" w14:textId="6EACFC3E" w:rsidR="00B8215E" w:rsidRDefault="00583F0B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" w:type="dxa"/>
                </w:tcPr>
                <w:p w14:paraId="471B643A" w14:textId="7D55C7BD" w:rsidR="00B8215E" w:rsidRDefault="00583F0B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" w:type="dxa"/>
                </w:tcPr>
                <w:p w14:paraId="00E0DC71" w14:textId="5EDC892E" w:rsidR="00B8215E" w:rsidRDefault="00583F0B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@</w:t>
                  </w:r>
                </w:p>
              </w:tc>
              <w:tc>
                <w:tcPr>
                  <w:tcW w:w="227" w:type="dxa"/>
                </w:tcPr>
                <w:p w14:paraId="4D758695" w14:textId="4D879CBA" w:rsidR="00B8215E" w:rsidRDefault="00583F0B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227" w:type="dxa"/>
                </w:tcPr>
                <w:p w14:paraId="30B8F06D" w14:textId="66945E70" w:rsidR="00B8215E" w:rsidRDefault="00583F0B" w:rsidP="00583F0B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27" w:type="dxa"/>
                </w:tcPr>
                <w:p w14:paraId="41EC52ED" w14:textId="64F7EAD7" w:rsidR="00B8215E" w:rsidRDefault="00583F0B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27" w:type="dxa"/>
                </w:tcPr>
                <w:p w14:paraId="223612F5" w14:textId="15F9397D" w:rsidR="00B8215E" w:rsidRDefault="00583F0B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27" w:type="dxa"/>
                </w:tcPr>
                <w:p w14:paraId="0F821813" w14:textId="151F1BCC" w:rsidR="00B8215E" w:rsidRDefault="00583F0B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27" w:type="dxa"/>
                </w:tcPr>
                <w:p w14:paraId="0CE246EE" w14:textId="657A1B1A" w:rsidR="00B8215E" w:rsidRDefault="00583F0B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7" w:type="dxa"/>
                </w:tcPr>
                <w:p w14:paraId="5FC7CA83" w14:textId="186EA4EA" w:rsidR="00B8215E" w:rsidRDefault="00583F0B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27" w:type="dxa"/>
                </w:tcPr>
                <w:p w14:paraId="0EB0EA52" w14:textId="67B97122" w:rsidR="00B8215E" w:rsidRDefault="00583F0B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227" w:type="dxa"/>
                </w:tcPr>
                <w:p w14:paraId="341A0064" w14:textId="5036142B" w:rsidR="00B8215E" w:rsidRDefault="00583F0B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27" w:type="dxa"/>
                </w:tcPr>
                <w:p w14:paraId="648DC36F" w14:textId="77777777" w:rsidR="00B8215E" w:rsidRDefault="00B8215E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14:paraId="2D8F61A0" w14:textId="77777777" w:rsidR="00B8215E" w:rsidRDefault="00B8215E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14:paraId="70A10AF8" w14:textId="77777777" w:rsidR="00B8215E" w:rsidRDefault="00B8215E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14:paraId="6D2EAFBF" w14:textId="77777777" w:rsidR="00B8215E" w:rsidRDefault="00B8215E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14:paraId="331922B5" w14:textId="77777777" w:rsidR="00B8215E" w:rsidRDefault="00B8215E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E52EF7B" w14:textId="77777777" w:rsidR="00B8215E" w:rsidRDefault="00B8215E" w:rsidP="00AD20B9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15E" w14:paraId="75607DE4" w14:textId="77777777" w:rsidTr="00AD20B9">
        <w:trPr>
          <w:trHeight w:val="454"/>
          <w:jc w:val="center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5307" w14:textId="77777777" w:rsidR="00B8215E" w:rsidRDefault="00B8215E" w:rsidP="00AD20B9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4" w:space="0" w:color="000000"/>
            </w:tcBorders>
          </w:tcPr>
          <w:p w14:paraId="786CFDF2" w14:textId="77777777" w:rsidR="00B8215E" w:rsidRDefault="00B8215E" w:rsidP="00AD20B9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6217" w:type="dxa"/>
            <w:gridSpan w:val="2"/>
          </w:tcPr>
          <w:p w14:paraId="085714EB" w14:textId="77777777" w:rsidR="00B8215E" w:rsidRDefault="00B8215E" w:rsidP="00AD2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56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8215E" w14:paraId="11ACFA5A" w14:textId="77777777" w:rsidTr="00AD20B9">
              <w:trPr>
                <w:trHeight w:val="340"/>
              </w:trPr>
              <w:tc>
                <w:tcPr>
                  <w:tcW w:w="227" w:type="dxa"/>
                </w:tcPr>
                <w:p w14:paraId="0FCA3359" w14:textId="77777777" w:rsidR="00B8215E" w:rsidRDefault="00B8215E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14:paraId="5B2084BE" w14:textId="77777777" w:rsidR="00B8215E" w:rsidRDefault="00B8215E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14:paraId="09915BB2" w14:textId="77777777" w:rsidR="00B8215E" w:rsidRDefault="00B8215E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14:paraId="28777A02" w14:textId="77777777" w:rsidR="00B8215E" w:rsidRDefault="00B8215E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14:paraId="0A905700" w14:textId="77777777" w:rsidR="00B8215E" w:rsidRDefault="00B8215E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14:paraId="5E665E49" w14:textId="77777777" w:rsidR="00B8215E" w:rsidRDefault="00B8215E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14:paraId="183BF4B5" w14:textId="77777777" w:rsidR="00B8215E" w:rsidRDefault="00B8215E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14:paraId="4F278398" w14:textId="77777777" w:rsidR="00B8215E" w:rsidRDefault="00B8215E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14:paraId="39F02EC4" w14:textId="77777777" w:rsidR="00B8215E" w:rsidRDefault="00B8215E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14:paraId="4E3EF928" w14:textId="77777777" w:rsidR="00B8215E" w:rsidRDefault="00B8215E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14:paraId="60E95935" w14:textId="77777777" w:rsidR="00B8215E" w:rsidRDefault="00B8215E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14:paraId="731032BF" w14:textId="77777777" w:rsidR="00B8215E" w:rsidRDefault="00B8215E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14:paraId="4F77CA30" w14:textId="77777777" w:rsidR="00B8215E" w:rsidRDefault="00B8215E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14:paraId="41947691" w14:textId="77777777" w:rsidR="00B8215E" w:rsidRDefault="00B8215E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14:paraId="77957E6D" w14:textId="77777777" w:rsidR="00B8215E" w:rsidRDefault="00B8215E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14:paraId="3D200F10" w14:textId="77777777" w:rsidR="00B8215E" w:rsidRDefault="00B8215E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14:paraId="11EEAF35" w14:textId="77777777" w:rsidR="00B8215E" w:rsidRDefault="00B8215E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14:paraId="0CC4484B" w14:textId="77777777" w:rsidR="00B8215E" w:rsidRDefault="00B8215E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14:paraId="61161606" w14:textId="77777777" w:rsidR="00B8215E" w:rsidRDefault="00B8215E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14:paraId="2757C789" w14:textId="77777777" w:rsidR="00B8215E" w:rsidRDefault="00B8215E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14:paraId="6D8EA710" w14:textId="77777777" w:rsidR="00B8215E" w:rsidRDefault="00B8215E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14:paraId="14ABF7EB" w14:textId="77777777" w:rsidR="00B8215E" w:rsidRDefault="00B8215E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14:paraId="2452A373" w14:textId="77777777" w:rsidR="00B8215E" w:rsidRDefault="00B8215E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14:paraId="11554BA5" w14:textId="77777777" w:rsidR="00B8215E" w:rsidRDefault="00B8215E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14:paraId="1043BCC1" w14:textId="77777777" w:rsidR="00B8215E" w:rsidRDefault="00B8215E" w:rsidP="00AD20B9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40D180D" w14:textId="77777777" w:rsidR="00B8215E" w:rsidRDefault="00B8215E" w:rsidP="00AD20B9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15E" w14:paraId="43D2024F" w14:textId="77777777" w:rsidTr="00AD20B9">
        <w:trPr>
          <w:jc w:val="center"/>
        </w:trPr>
        <w:tc>
          <w:tcPr>
            <w:tcW w:w="3608" w:type="dxa"/>
            <w:vMerge w:val="restart"/>
            <w:tcBorders>
              <w:top w:val="single" w:sz="4" w:space="0" w:color="000000"/>
            </w:tcBorders>
          </w:tcPr>
          <w:p w14:paraId="11CA857F" w14:textId="77777777" w:rsidR="00B8215E" w:rsidRDefault="00B8215E" w:rsidP="00AD20B9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217021BF" w14:textId="77777777" w:rsidR="00B8215E" w:rsidRDefault="00B8215E" w:rsidP="00AD20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7" w:type="dxa"/>
            <w:gridSpan w:val="2"/>
          </w:tcPr>
          <w:p w14:paraId="65CB503C" w14:textId="5768CCE9" w:rsidR="00B8215E" w:rsidRDefault="00B8215E" w:rsidP="00AD20B9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Adhaar   No.:</w:t>
            </w:r>
            <w:r w:rsidR="00275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392885318276</w:t>
            </w:r>
          </w:p>
        </w:tc>
      </w:tr>
      <w:tr w:rsidR="00B8215E" w14:paraId="38707F23" w14:textId="77777777" w:rsidTr="00AD20B9">
        <w:trPr>
          <w:jc w:val="center"/>
        </w:trPr>
        <w:tc>
          <w:tcPr>
            <w:tcW w:w="3608" w:type="dxa"/>
            <w:vMerge/>
            <w:tcBorders>
              <w:top w:val="single" w:sz="4" w:space="0" w:color="000000"/>
            </w:tcBorders>
          </w:tcPr>
          <w:p w14:paraId="6AAF7BD8" w14:textId="77777777" w:rsidR="00B8215E" w:rsidRDefault="00B8215E" w:rsidP="00AD2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692F03EE" w14:textId="77777777" w:rsidR="00B8215E" w:rsidRDefault="00B8215E" w:rsidP="00AD20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7" w:type="dxa"/>
            <w:gridSpan w:val="2"/>
          </w:tcPr>
          <w:p w14:paraId="4BB6A1F8" w14:textId="41AF3945" w:rsidR="00B8215E" w:rsidRDefault="00B8215E" w:rsidP="00AD20B9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PEN       No.:  </w:t>
            </w:r>
            <w:r w:rsidR="00583F0B">
              <w:rPr>
                <w:rFonts w:ascii="Times New Roman" w:eastAsia="Times New Roman" w:hAnsi="Times New Roman" w:cs="Times New Roman"/>
                <w:sz w:val="20"/>
                <w:szCs w:val="20"/>
              </w:rPr>
              <w:t>600093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</w:tr>
      <w:tr w:rsidR="00B8215E" w14:paraId="45C59185" w14:textId="77777777" w:rsidTr="00AD20B9">
        <w:trPr>
          <w:jc w:val="center"/>
        </w:trPr>
        <w:tc>
          <w:tcPr>
            <w:tcW w:w="3608" w:type="dxa"/>
            <w:vMerge/>
            <w:tcBorders>
              <w:top w:val="single" w:sz="4" w:space="0" w:color="000000"/>
            </w:tcBorders>
          </w:tcPr>
          <w:p w14:paraId="4ECA2599" w14:textId="77777777" w:rsidR="00B8215E" w:rsidRDefault="00B8215E" w:rsidP="00AD2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3C114E27" w14:textId="77777777" w:rsidR="00B8215E" w:rsidRDefault="00B8215E" w:rsidP="00AD20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7" w:type="dxa"/>
            <w:gridSpan w:val="2"/>
          </w:tcPr>
          <w:p w14:paraId="7EEFF366" w14:textId="77777777" w:rsidR="00B8215E" w:rsidRDefault="00B8215E" w:rsidP="00AD2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49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84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8215E" w14:paraId="1A90CA2C" w14:textId="77777777" w:rsidTr="00AD20B9">
              <w:tc>
                <w:tcPr>
                  <w:tcW w:w="985" w:type="dxa"/>
                </w:tcPr>
                <w:p w14:paraId="565989F6" w14:textId="77777777" w:rsidR="00B8215E" w:rsidRDefault="00B8215E" w:rsidP="00AD20B9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 A N:</w:t>
                  </w:r>
                </w:p>
              </w:tc>
              <w:tc>
                <w:tcPr>
                  <w:tcW w:w="397" w:type="dxa"/>
                </w:tcPr>
                <w:p w14:paraId="440E9096" w14:textId="7A34D56B" w:rsidR="00B8215E" w:rsidRDefault="00583F0B" w:rsidP="00AD20B9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97" w:type="dxa"/>
                </w:tcPr>
                <w:p w14:paraId="7DCDABBF" w14:textId="57EC6367" w:rsidR="00B8215E" w:rsidRDefault="00583F0B" w:rsidP="00AD20B9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397" w:type="dxa"/>
                </w:tcPr>
                <w:p w14:paraId="5642B5BF" w14:textId="22AE583C" w:rsidR="00B8215E" w:rsidRDefault="00583F0B" w:rsidP="00AD20B9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97" w:type="dxa"/>
                </w:tcPr>
                <w:p w14:paraId="584347DD" w14:textId="157BCC44" w:rsidR="00B8215E" w:rsidRDefault="00583F0B" w:rsidP="00AD20B9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397" w:type="dxa"/>
                </w:tcPr>
                <w:p w14:paraId="2828BD35" w14:textId="495817B5" w:rsidR="00B8215E" w:rsidRDefault="00583F0B" w:rsidP="00AD20B9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97" w:type="dxa"/>
                </w:tcPr>
                <w:p w14:paraId="3DEF5E84" w14:textId="5E8D8C2A" w:rsidR="00B8215E" w:rsidRDefault="00583F0B" w:rsidP="00AD20B9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7" w:type="dxa"/>
                </w:tcPr>
                <w:p w14:paraId="2309B3A3" w14:textId="7747201D" w:rsidR="00B8215E" w:rsidRDefault="00583F0B" w:rsidP="00AD20B9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7" w:type="dxa"/>
                </w:tcPr>
                <w:p w14:paraId="463D4B35" w14:textId="7EA7F836" w:rsidR="00B8215E" w:rsidRDefault="00583F0B" w:rsidP="00AD20B9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7" w:type="dxa"/>
                </w:tcPr>
                <w:p w14:paraId="387B05AC" w14:textId="0CEA1D3E" w:rsidR="00B8215E" w:rsidRDefault="00583F0B" w:rsidP="00AD20B9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14:paraId="62957405" w14:textId="0C707D1D" w:rsidR="00B8215E" w:rsidRDefault="00583F0B" w:rsidP="00AD20B9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</w:t>
                  </w:r>
                </w:p>
              </w:tc>
            </w:tr>
          </w:tbl>
          <w:p w14:paraId="3FA8B21B" w14:textId="77777777" w:rsidR="00B8215E" w:rsidRDefault="00B8215E" w:rsidP="00AD20B9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15E" w14:paraId="10DF6773" w14:textId="77777777" w:rsidTr="00AD20B9">
        <w:trPr>
          <w:jc w:val="center"/>
        </w:trPr>
        <w:tc>
          <w:tcPr>
            <w:tcW w:w="3608" w:type="dxa"/>
          </w:tcPr>
          <w:p w14:paraId="476C81BE" w14:textId="77777777" w:rsidR="00B8215E" w:rsidRDefault="00B8215E" w:rsidP="00AD20B9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Age and  Date of Birth</w:t>
            </w:r>
          </w:p>
        </w:tc>
        <w:tc>
          <w:tcPr>
            <w:tcW w:w="328" w:type="dxa"/>
          </w:tcPr>
          <w:p w14:paraId="28BA3B7A" w14:textId="77777777" w:rsidR="00B8215E" w:rsidRDefault="00B8215E" w:rsidP="00AD20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217" w:type="dxa"/>
            <w:gridSpan w:val="2"/>
          </w:tcPr>
          <w:p w14:paraId="0B888EEA" w14:textId="0470353F" w:rsidR="00B8215E" w:rsidRDefault="00583F0B" w:rsidP="00AD20B9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 25/05/1978</w:t>
            </w:r>
          </w:p>
        </w:tc>
      </w:tr>
      <w:tr w:rsidR="00B8215E" w14:paraId="6C469CD7" w14:textId="77777777" w:rsidTr="00AD20B9">
        <w:trPr>
          <w:jc w:val="center"/>
        </w:trPr>
        <w:tc>
          <w:tcPr>
            <w:tcW w:w="3608" w:type="dxa"/>
          </w:tcPr>
          <w:p w14:paraId="65906258" w14:textId="77777777" w:rsidR="00B8215E" w:rsidRDefault="00B8215E" w:rsidP="00AD20B9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Gender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(Tick)</w:t>
            </w:r>
          </w:p>
        </w:tc>
        <w:tc>
          <w:tcPr>
            <w:tcW w:w="328" w:type="dxa"/>
          </w:tcPr>
          <w:p w14:paraId="6F19B351" w14:textId="77777777" w:rsidR="00B8215E" w:rsidRDefault="00B8215E" w:rsidP="00AD20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217" w:type="dxa"/>
            <w:gridSpan w:val="2"/>
          </w:tcPr>
          <w:p w14:paraId="4801131A" w14:textId="51CF20AE" w:rsidR="00B8215E" w:rsidRDefault="00B8215E" w:rsidP="00AD20B9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Male  (     )          Female   (      )        Others (     )</w:t>
            </w:r>
          </w:p>
        </w:tc>
      </w:tr>
      <w:tr w:rsidR="00B8215E" w14:paraId="75624EAB" w14:textId="77777777" w:rsidTr="00AD20B9">
        <w:trPr>
          <w:jc w:val="center"/>
        </w:trPr>
        <w:tc>
          <w:tcPr>
            <w:tcW w:w="3608" w:type="dxa"/>
          </w:tcPr>
          <w:p w14:paraId="6BFBE07C" w14:textId="77777777" w:rsidR="00B8215E" w:rsidRDefault="00B8215E" w:rsidP="00AD20B9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Height and Weight</w:t>
            </w:r>
          </w:p>
        </w:tc>
        <w:tc>
          <w:tcPr>
            <w:tcW w:w="328" w:type="dxa"/>
          </w:tcPr>
          <w:p w14:paraId="38DFE2F8" w14:textId="77777777" w:rsidR="00B8215E" w:rsidRDefault="00B8215E" w:rsidP="00AD20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217" w:type="dxa"/>
            <w:gridSpan w:val="2"/>
          </w:tcPr>
          <w:p w14:paraId="0013098E" w14:textId="107C4DAB" w:rsidR="00B8215E" w:rsidRDefault="00B8215E" w:rsidP="00AD20B9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</w:t>
            </w:r>
            <w:r w:rsidR="00583F0B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Cms )                 (</w:t>
            </w:r>
            <w:r w:rsidR="00595F4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Kgs. )</w:t>
            </w:r>
          </w:p>
        </w:tc>
      </w:tr>
      <w:tr w:rsidR="00B8215E" w14:paraId="682ACAB4" w14:textId="77777777" w:rsidTr="00AD20B9">
        <w:trPr>
          <w:jc w:val="center"/>
        </w:trPr>
        <w:tc>
          <w:tcPr>
            <w:tcW w:w="3608" w:type="dxa"/>
          </w:tcPr>
          <w:p w14:paraId="5770FE44" w14:textId="77777777" w:rsidR="00B8215E" w:rsidRDefault="00B8215E" w:rsidP="00AD20B9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Religion and Caste  &amp; Community</w:t>
            </w:r>
          </w:p>
        </w:tc>
        <w:tc>
          <w:tcPr>
            <w:tcW w:w="328" w:type="dxa"/>
          </w:tcPr>
          <w:p w14:paraId="24D75FD4" w14:textId="77777777" w:rsidR="00B8215E" w:rsidRDefault="00B8215E" w:rsidP="00AD20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217" w:type="dxa"/>
            <w:gridSpan w:val="2"/>
          </w:tcPr>
          <w:p w14:paraId="75841BC8" w14:textId="035B225B" w:rsidR="00B8215E" w:rsidRDefault="00595F45" w:rsidP="00AD20B9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 ian, L.C</w:t>
            </w:r>
          </w:p>
        </w:tc>
      </w:tr>
    </w:tbl>
    <w:p w14:paraId="5740EA86" w14:textId="77777777" w:rsidR="00B8215E" w:rsidRDefault="00B8215E" w:rsidP="00A230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0DC583" w14:textId="77777777" w:rsidR="00B8215E" w:rsidRDefault="00B8215E" w:rsidP="00A230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16167F" w14:textId="77777777" w:rsidR="00B8215E" w:rsidRDefault="00B8215E" w:rsidP="00A230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2FCC3D" w14:textId="77777777" w:rsidR="00595F45" w:rsidRDefault="00595F45" w:rsidP="00FC2A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3302C4" w14:textId="26ADD778" w:rsidR="00187D64" w:rsidRPr="00275CEF" w:rsidRDefault="00187D64" w:rsidP="00275C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5CE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Academic profile</w:t>
      </w:r>
    </w:p>
    <w:p w14:paraId="7EFE0279" w14:textId="39DD8401" w:rsidR="00B16CD0" w:rsidRPr="00454F0F" w:rsidRDefault="00B16CD0" w:rsidP="00A230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2F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Area of specialization</w:t>
      </w:r>
      <w:r w:rsidRPr="00DD2F4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54F0F">
        <w:rPr>
          <w:rFonts w:ascii="Times New Roman" w:hAnsi="Times New Roman" w:cs="Times New Roman"/>
          <w:sz w:val="24"/>
          <w:szCs w:val="24"/>
        </w:rPr>
        <w:tab/>
      </w:r>
      <w:r w:rsidRPr="00454F0F">
        <w:rPr>
          <w:rFonts w:ascii="Times New Roman" w:hAnsi="Times New Roman" w:cs="Times New Roman"/>
          <w:sz w:val="24"/>
          <w:szCs w:val="24"/>
        </w:rPr>
        <w:tab/>
      </w:r>
      <w:r w:rsidR="00DD2F4E">
        <w:rPr>
          <w:rFonts w:ascii="Times New Roman" w:hAnsi="Times New Roman" w:cs="Times New Roman"/>
          <w:sz w:val="24"/>
          <w:szCs w:val="24"/>
        </w:rPr>
        <w:tab/>
      </w:r>
      <w:r w:rsidRPr="00454F0F">
        <w:rPr>
          <w:rFonts w:ascii="Times New Roman" w:hAnsi="Times New Roman" w:cs="Times New Roman"/>
          <w:sz w:val="24"/>
          <w:szCs w:val="24"/>
        </w:rPr>
        <w:t>:</w:t>
      </w:r>
      <w:r w:rsidR="00A035C0" w:rsidRPr="00454F0F">
        <w:rPr>
          <w:rFonts w:ascii="Times New Roman" w:hAnsi="Times New Roman" w:cs="Times New Roman"/>
          <w:sz w:val="24"/>
          <w:szCs w:val="24"/>
        </w:rPr>
        <w:t xml:space="preserve"> M</w:t>
      </w:r>
      <w:r w:rsidR="00FC2A69">
        <w:rPr>
          <w:rFonts w:ascii="Times New Roman" w:hAnsi="Times New Roman" w:cs="Times New Roman"/>
          <w:sz w:val="24"/>
          <w:szCs w:val="24"/>
        </w:rPr>
        <w:t>alayalam</w:t>
      </w:r>
      <w:r w:rsidR="00A035C0" w:rsidRPr="00454F0F">
        <w:rPr>
          <w:rFonts w:ascii="Times New Roman" w:hAnsi="Times New Roman" w:cs="Times New Roman"/>
          <w:sz w:val="24"/>
          <w:szCs w:val="24"/>
        </w:rPr>
        <w:t xml:space="preserve"> L</w:t>
      </w:r>
      <w:r w:rsidR="00FC2A69">
        <w:rPr>
          <w:rFonts w:ascii="Times New Roman" w:hAnsi="Times New Roman" w:cs="Times New Roman"/>
          <w:sz w:val="24"/>
          <w:szCs w:val="24"/>
        </w:rPr>
        <w:t xml:space="preserve">anguage </w:t>
      </w:r>
      <w:r w:rsidR="00A035C0" w:rsidRPr="00454F0F">
        <w:rPr>
          <w:rFonts w:ascii="Times New Roman" w:hAnsi="Times New Roman" w:cs="Times New Roman"/>
          <w:sz w:val="24"/>
          <w:szCs w:val="24"/>
        </w:rPr>
        <w:t>&amp; L</w:t>
      </w:r>
      <w:r w:rsidR="00FC2A69">
        <w:rPr>
          <w:rFonts w:ascii="Times New Roman" w:hAnsi="Times New Roman" w:cs="Times New Roman"/>
          <w:sz w:val="24"/>
          <w:szCs w:val="24"/>
        </w:rPr>
        <w:t>iturature</w:t>
      </w:r>
    </w:p>
    <w:p w14:paraId="71B1E406" w14:textId="77777777" w:rsidR="00FC189C" w:rsidRPr="00C27898" w:rsidRDefault="00FC189C" w:rsidP="00C2789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2F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Educational qualification</w:t>
      </w:r>
      <w:r w:rsidR="00BF12D4" w:rsidRPr="00DD2F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(degree onwards)</w:t>
      </w:r>
      <w:r w:rsidR="00BF12D4" w:rsidRPr="00C27898">
        <w:rPr>
          <w:rFonts w:ascii="Times New Roman" w:hAnsi="Times New Roman" w:cs="Times New Roman"/>
          <w:sz w:val="24"/>
          <w:szCs w:val="24"/>
        </w:rPr>
        <w:tab/>
      </w:r>
      <w:r w:rsidR="00E536AC" w:rsidRPr="00C2789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1560"/>
        <w:gridCol w:w="1843"/>
        <w:gridCol w:w="2693"/>
        <w:gridCol w:w="1984"/>
        <w:gridCol w:w="2127"/>
      </w:tblGrid>
      <w:tr w:rsidR="00A035C0" w:rsidRPr="00454F0F" w14:paraId="58837FD6" w14:textId="77777777" w:rsidTr="007B6D54">
        <w:tc>
          <w:tcPr>
            <w:tcW w:w="1560" w:type="dxa"/>
          </w:tcPr>
          <w:p w14:paraId="5085B4FD" w14:textId="77777777" w:rsidR="00E536AC" w:rsidRPr="00454F0F" w:rsidRDefault="00E536AC" w:rsidP="001202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Degree</w:t>
            </w:r>
          </w:p>
        </w:tc>
        <w:tc>
          <w:tcPr>
            <w:tcW w:w="1843" w:type="dxa"/>
          </w:tcPr>
          <w:p w14:paraId="347D1CA9" w14:textId="77777777" w:rsidR="00E536AC" w:rsidRPr="00454F0F" w:rsidRDefault="00E536AC" w:rsidP="001202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</w:tc>
        <w:tc>
          <w:tcPr>
            <w:tcW w:w="2693" w:type="dxa"/>
          </w:tcPr>
          <w:p w14:paraId="3EC15590" w14:textId="77777777" w:rsidR="00E536AC" w:rsidRPr="00454F0F" w:rsidRDefault="00E536AC" w:rsidP="001202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Institution</w:t>
            </w:r>
          </w:p>
        </w:tc>
        <w:tc>
          <w:tcPr>
            <w:tcW w:w="1984" w:type="dxa"/>
          </w:tcPr>
          <w:p w14:paraId="19FC4ACF" w14:textId="77777777" w:rsidR="00E536AC" w:rsidRPr="00454F0F" w:rsidRDefault="00E536AC" w:rsidP="001202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Year of passing</w:t>
            </w:r>
          </w:p>
        </w:tc>
        <w:tc>
          <w:tcPr>
            <w:tcW w:w="2127" w:type="dxa"/>
          </w:tcPr>
          <w:p w14:paraId="7ECEA456" w14:textId="77777777" w:rsidR="00E536AC" w:rsidRPr="00454F0F" w:rsidRDefault="00E536AC" w:rsidP="001202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Grade/percentage</w:t>
            </w:r>
          </w:p>
        </w:tc>
      </w:tr>
      <w:tr w:rsidR="00A035C0" w:rsidRPr="00454F0F" w14:paraId="17B3F059" w14:textId="77777777" w:rsidTr="007B6D54">
        <w:tc>
          <w:tcPr>
            <w:tcW w:w="1560" w:type="dxa"/>
          </w:tcPr>
          <w:p w14:paraId="47CC13AD" w14:textId="77777777" w:rsidR="00E536AC" w:rsidRPr="00454F0F" w:rsidRDefault="00A035C0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sz w:val="24"/>
                <w:szCs w:val="24"/>
              </w:rPr>
              <w:t xml:space="preserve">B.A </w:t>
            </w:r>
          </w:p>
        </w:tc>
        <w:tc>
          <w:tcPr>
            <w:tcW w:w="1843" w:type="dxa"/>
          </w:tcPr>
          <w:p w14:paraId="7B1BB301" w14:textId="77777777" w:rsidR="00E536AC" w:rsidRPr="00454F0F" w:rsidRDefault="00A035C0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65FEF" w:rsidRPr="00454F0F">
              <w:rPr>
                <w:rFonts w:ascii="Times New Roman" w:hAnsi="Times New Roman" w:cs="Times New Roman"/>
                <w:sz w:val="24"/>
                <w:szCs w:val="24"/>
              </w:rPr>
              <w:t>alayalam</w:t>
            </w:r>
          </w:p>
        </w:tc>
        <w:tc>
          <w:tcPr>
            <w:tcW w:w="2693" w:type="dxa"/>
          </w:tcPr>
          <w:p w14:paraId="70AF216D" w14:textId="77777777" w:rsidR="00E536AC" w:rsidRPr="00454F0F" w:rsidRDefault="00865FEF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sz w:val="24"/>
                <w:szCs w:val="24"/>
              </w:rPr>
              <w:t>Kerala</w:t>
            </w:r>
            <w:r w:rsidR="00A035C0" w:rsidRPr="00454F0F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Pr="00454F0F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</w:p>
        </w:tc>
        <w:tc>
          <w:tcPr>
            <w:tcW w:w="1984" w:type="dxa"/>
          </w:tcPr>
          <w:p w14:paraId="09A23A61" w14:textId="77777777" w:rsidR="00E536AC" w:rsidRPr="00454F0F" w:rsidRDefault="008F5428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127" w:type="dxa"/>
          </w:tcPr>
          <w:p w14:paraId="2FA63E62" w14:textId="77777777" w:rsidR="00E536AC" w:rsidRPr="00454F0F" w:rsidRDefault="008F5428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A035C0" w:rsidRPr="00454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5FEF" w:rsidRPr="00454F0F" w14:paraId="5A9E7AA9" w14:textId="77777777" w:rsidTr="007B6D54">
        <w:trPr>
          <w:trHeight w:val="20"/>
        </w:trPr>
        <w:tc>
          <w:tcPr>
            <w:tcW w:w="1560" w:type="dxa"/>
          </w:tcPr>
          <w:p w14:paraId="6D184964" w14:textId="77777777" w:rsidR="00865FEF" w:rsidRPr="00454F0F" w:rsidRDefault="00865FEF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sz w:val="24"/>
                <w:szCs w:val="24"/>
              </w:rPr>
              <w:t>B.ED</w:t>
            </w:r>
          </w:p>
        </w:tc>
        <w:tc>
          <w:tcPr>
            <w:tcW w:w="1843" w:type="dxa"/>
          </w:tcPr>
          <w:p w14:paraId="57C470F8" w14:textId="77777777" w:rsidR="00865FEF" w:rsidRPr="00454F0F" w:rsidRDefault="00865FEF" w:rsidP="00E201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sz w:val="24"/>
                <w:szCs w:val="24"/>
              </w:rPr>
              <w:t>Malayalam</w:t>
            </w:r>
          </w:p>
        </w:tc>
        <w:tc>
          <w:tcPr>
            <w:tcW w:w="2693" w:type="dxa"/>
          </w:tcPr>
          <w:p w14:paraId="262ECCD0" w14:textId="77777777" w:rsidR="00865FEF" w:rsidRPr="00454F0F" w:rsidRDefault="00865FEF" w:rsidP="00E201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sz w:val="24"/>
                <w:szCs w:val="24"/>
              </w:rPr>
              <w:t>Kerala University</w:t>
            </w:r>
          </w:p>
        </w:tc>
        <w:tc>
          <w:tcPr>
            <w:tcW w:w="1984" w:type="dxa"/>
          </w:tcPr>
          <w:p w14:paraId="6C73FE8F" w14:textId="77777777" w:rsidR="00865FEF" w:rsidRPr="00454F0F" w:rsidRDefault="00865FEF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127" w:type="dxa"/>
          </w:tcPr>
          <w:p w14:paraId="38F99A3A" w14:textId="77777777" w:rsidR="00865FEF" w:rsidRPr="00454F0F" w:rsidRDefault="00865FEF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FF2A88" w:rsidRPr="00454F0F" w14:paraId="6F69065E" w14:textId="77777777" w:rsidTr="007B6D54">
        <w:trPr>
          <w:trHeight w:val="20"/>
        </w:trPr>
        <w:tc>
          <w:tcPr>
            <w:tcW w:w="1560" w:type="dxa"/>
          </w:tcPr>
          <w:p w14:paraId="0CD48C33" w14:textId="77777777" w:rsidR="00FF2A88" w:rsidRPr="00454F0F" w:rsidRDefault="00FF2A88" w:rsidP="00675AE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1843" w:type="dxa"/>
          </w:tcPr>
          <w:p w14:paraId="51133C18" w14:textId="77777777" w:rsidR="00FF2A88" w:rsidRPr="00454F0F" w:rsidRDefault="00FF2A88" w:rsidP="00E201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sz w:val="24"/>
                <w:szCs w:val="24"/>
              </w:rPr>
              <w:t>Malayalam</w:t>
            </w:r>
          </w:p>
        </w:tc>
        <w:tc>
          <w:tcPr>
            <w:tcW w:w="2693" w:type="dxa"/>
          </w:tcPr>
          <w:p w14:paraId="69F54E11" w14:textId="77777777" w:rsidR="00FF2A88" w:rsidRPr="00454F0F" w:rsidRDefault="00FF2A88" w:rsidP="00E201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sz w:val="24"/>
                <w:szCs w:val="24"/>
              </w:rPr>
              <w:t>Kerala University</w:t>
            </w:r>
          </w:p>
        </w:tc>
        <w:tc>
          <w:tcPr>
            <w:tcW w:w="1984" w:type="dxa"/>
          </w:tcPr>
          <w:p w14:paraId="02C0CADB" w14:textId="77777777" w:rsidR="00FF2A88" w:rsidRPr="00454F0F" w:rsidRDefault="00FF2A88" w:rsidP="0016632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127" w:type="dxa"/>
          </w:tcPr>
          <w:p w14:paraId="3932DD85" w14:textId="77777777" w:rsidR="00FF2A88" w:rsidRPr="00454F0F" w:rsidRDefault="00FF2A88" w:rsidP="0016632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FF2A88" w:rsidRPr="00454F0F" w14:paraId="526540F1" w14:textId="77777777" w:rsidTr="007B6D54">
        <w:tc>
          <w:tcPr>
            <w:tcW w:w="1560" w:type="dxa"/>
          </w:tcPr>
          <w:p w14:paraId="2B2626D5" w14:textId="77777777" w:rsidR="00FF2A88" w:rsidRPr="00454F0F" w:rsidRDefault="00FF2A88" w:rsidP="00E201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</w:p>
        </w:tc>
        <w:tc>
          <w:tcPr>
            <w:tcW w:w="1843" w:type="dxa"/>
          </w:tcPr>
          <w:p w14:paraId="71AC7565" w14:textId="77777777" w:rsidR="00FF2A88" w:rsidRPr="00454F0F" w:rsidRDefault="00FF2A88" w:rsidP="00E201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sz w:val="24"/>
                <w:szCs w:val="24"/>
              </w:rPr>
              <w:t>Malayalam</w:t>
            </w:r>
          </w:p>
        </w:tc>
        <w:tc>
          <w:tcPr>
            <w:tcW w:w="2693" w:type="dxa"/>
          </w:tcPr>
          <w:p w14:paraId="0020907E" w14:textId="77777777" w:rsidR="00FF2A88" w:rsidRPr="00454F0F" w:rsidRDefault="00FF2A88" w:rsidP="00E201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sz w:val="24"/>
                <w:szCs w:val="24"/>
              </w:rPr>
              <w:t>Kerala University</w:t>
            </w:r>
          </w:p>
        </w:tc>
        <w:tc>
          <w:tcPr>
            <w:tcW w:w="1984" w:type="dxa"/>
          </w:tcPr>
          <w:p w14:paraId="7C53DB5B" w14:textId="77777777" w:rsidR="00FF2A88" w:rsidRPr="00454F0F" w:rsidRDefault="00FF2A88" w:rsidP="00E201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27" w:type="dxa"/>
          </w:tcPr>
          <w:p w14:paraId="38132AFF" w14:textId="77777777" w:rsidR="00FF2A88" w:rsidRPr="00454F0F" w:rsidRDefault="00FF2A88" w:rsidP="00E201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sz w:val="24"/>
                <w:szCs w:val="24"/>
              </w:rPr>
              <w:t>A Grade</w:t>
            </w:r>
          </w:p>
        </w:tc>
      </w:tr>
      <w:tr w:rsidR="00FF2A88" w:rsidRPr="00454F0F" w14:paraId="77B265CB" w14:textId="77777777" w:rsidTr="007B6D54">
        <w:tc>
          <w:tcPr>
            <w:tcW w:w="1560" w:type="dxa"/>
          </w:tcPr>
          <w:p w14:paraId="11794242" w14:textId="77777777" w:rsidR="00FF2A88" w:rsidRPr="00454F0F" w:rsidRDefault="00FF2A88" w:rsidP="00E201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1843" w:type="dxa"/>
          </w:tcPr>
          <w:p w14:paraId="73EF963F" w14:textId="77777777" w:rsidR="00FF2A88" w:rsidRPr="00454F0F" w:rsidRDefault="00FF2A88" w:rsidP="00E201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sz w:val="24"/>
                <w:szCs w:val="24"/>
              </w:rPr>
              <w:t>Malayalam</w:t>
            </w:r>
          </w:p>
        </w:tc>
        <w:tc>
          <w:tcPr>
            <w:tcW w:w="2693" w:type="dxa"/>
          </w:tcPr>
          <w:p w14:paraId="4963D889" w14:textId="77777777" w:rsidR="00FF2A88" w:rsidRPr="00454F0F" w:rsidRDefault="00FF2A88" w:rsidP="00E201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sz w:val="24"/>
                <w:szCs w:val="24"/>
              </w:rPr>
              <w:t>Kerala University</w:t>
            </w:r>
          </w:p>
        </w:tc>
        <w:tc>
          <w:tcPr>
            <w:tcW w:w="1984" w:type="dxa"/>
          </w:tcPr>
          <w:p w14:paraId="1676DE1B" w14:textId="77777777" w:rsidR="00FF2A88" w:rsidRPr="00454F0F" w:rsidRDefault="00FF2A88" w:rsidP="00E201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27" w:type="dxa"/>
          </w:tcPr>
          <w:p w14:paraId="69337F95" w14:textId="77777777" w:rsidR="00FF2A88" w:rsidRPr="00454F0F" w:rsidRDefault="00FF2A88" w:rsidP="00E201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88" w:rsidRPr="00454F0F" w14:paraId="73F6CF0D" w14:textId="77777777" w:rsidTr="007B6D54">
        <w:tc>
          <w:tcPr>
            <w:tcW w:w="1560" w:type="dxa"/>
          </w:tcPr>
          <w:p w14:paraId="11F827D1" w14:textId="14D6CC71" w:rsidR="00FF2A88" w:rsidRPr="00454F0F" w:rsidRDefault="001225DC" w:rsidP="00E201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A88" w:rsidRPr="00454F0F">
              <w:rPr>
                <w:rFonts w:ascii="Times New Roman" w:hAnsi="Times New Roman" w:cs="Times New Roman"/>
                <w:sz w:val="24"/>
                <w:szCs w:val="24"/>
              </w:rPr>
              <w:t>NET-JRF</w:t>
            </w:r>
          </w:p>
        </w:tc>
        <w:tc>
          <w:tcPr>
            <w:tcW w:w="1843" w:type="dxa"/>
          </w:tcPr>
          <w:p w14:paraId="781C3532" w14:textId="77777777" w:rsidR="00FF2A88" w:rsidRPr="00454F0F" w:rsidRDefault="00FF2A88" w:rsidP="00E201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sz w:val="24"/>
                <w:szCs w:val="24"/>
              </w:rPr>
              <w:t>Malayalam</w:t>
            </w:r>
          </w:p>
        </w:tc>
        <w:tc>
          <w:tcPr>
            <w:tcW w:w="2693" w:type="dxa"/>
          </w:tcPr>
          <w:p w14:paraId="6D31A8CF" w14:textId="77777777" w:rsidR="00FF2A88" w:rsidRPr="00454F0F" w:rsidRDefault="00FF2A88" w:rsidP="00E201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sz w:val="24"/>
                <w:szCs w:val="24"/>
              </w:rPr>
              <w:t>UGC</w:t>
            </w:r>
          </w:p>
        </w:tc>
        <w:tc>
          <w:tcPr>
            <w:tcW w:w="1984" w:type="dxa"/>
          </w:tcPr>
          <w:p w14:paraId="252611E6" w14:textId="77777777" w:rsidR="00FF2A88" w:rsidRPr="00454F0F" w:rsidRDefault="00FF2A88" w:rsidP="00E201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127" w:type="dxa"/>
          </w:tcPr>
          <w:p w14:paraId="40897268" w14:textId="77777777" w:rsidR="00FF2A88" w:rsidRPr="00454F0F" w:rsidRDefault="00FF2A88" w:rsidP="00E201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287B34" w14:textId="181CBC34" w:rsidR="00FC189C" w:rsidRPr="00DD2F4E" w:rsidRDefault="00B16CD0" w:rsidP="00DD2F4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2F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Teaching experience:</w:t>
      </w:r>
    </w:p>
    <w:tbl>
      <w:tblPr>
        <w:tblStyle w:val="TableGrid"/>
        <w:tblW w:w="10275" w:type="dxa"/>
        <w:tblInd w:w="-34" w:type="dxa"/>
        <w:tblLook w:val="04A0" w:firstRow="1" w:lastRow="0" w:firstColumn="1" w:lastColumn="0" w:noHBand="0" w:noVBand="1"/>
      </w:tblPr>
      <w:tblGrid>
        <w:gridCol w:w="2887"/>
        <w:gridCol w:w="2921"/>
        <w:gridCol w:w="1984"/>
        <w:gridCol w:w="2483"/>
      </w:tblGrid>
      <w:tr w:rsidR="00B42412" w:rsidRPr="00454F0F" w14:paraId="2FE2873D" w14:textId="77777777" w:rsidTr="007B6D54">
        <w:tc>
          <w:tcPr>
            <w:tcW w:w="2890" w:type="dxa"/>
          </w:tcPr>
          <w:p w14:paraId="750B66FC" w14:textId="77777777" w:rsidR="00B42412" w:rsidRPr="00454F0F" w:rsidRDefault="00B42412" w:rsidP="001202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Designation</w:t>
            </w:r>
          </w:p>
        </w:tc>
        <w:tc>
          <w:tcPr>
            <w:tcW w:w="2922" w:type="dxa"/>
          </w:tcPr>
          <w:p w14:paraId="517ABD5E" w14:textId="77777777" w:rsidR="00B42412" w:rsidRPr="00454F0F" w:rsidRDefault="00B42412" w:rsidP="001202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Institution</w:t>
            </w:r>
          </w:p>
        </w:tc>
        <w:tc>
          <w:tcPr>
            <w:tcW w:w="1985" w:type="dxa"/>
          </w:tcPr>
          <w:p w14:paraId="6CBFA7AC" w14:textId="77777777" w:rsidR="00B42412" w:rsidRPr="00454F0F" w:rsidRDefault="00B42412" w:rsidP="001202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Period of work</w:t>
            </w:r>
          </w:p>
        </w:tc>
        <w:tc>
          <w:tcPr>
            <w:tcW w:w="2478" w:type="dxa"/>
          </w:tcPr>
          <w:p w14:paraId="0F905A3D" w14:textId="77777777" w:rsidR="00B42412" w:rsidRPr="00454F0F" w:rsidRDefault="00B42412" w:rsidP="001202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Experience in years</w:t>
            </w:r>
          </w:p>
        </w:tc>
      </w:tr>
      <w:tr w:rsidR="00447F88" w:rsidRPr="00454F0F" w14:paraId="1C40C4B6" w14:textId="77777777" w:rsidTr="007B6D54">
        <w:tc>
          <w:tcPr>
            <w:tcW w:w="2890" w:type="dxa"/>
          </w:tcPr>
          <w:p w14:paraId="5E92547F" w14:textId="028B16C2" w:rsidR="00447F88" w:rsidRDefault="00145BD1" w:rsidP="00C5465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922" w:type="dxa"/>
          </w:tcPr>
          <w:p w14:paraId="2EC081C7" w14:textId="4A583BE8" w:rsidR="00447F88" w:rsidRDefault="00145BD1" w:rsidP="0016632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P.M. Govt. College, Chalakkudi</w:t>
            </w:r>
          </w:p>
        </w:tc>
        <w:tc>
          <w:tcPr>
            <w:tcW w:w="1985" w:type="dxa"/>
          </w:tcPr>
          <w:p w14:paraId="2A3F6984" w14:textId="3309EA09" w:rsidR="00447F88" w:rsidRDefault="00145BD1" w:rsidP="001202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3/06/2022</w:t>
            </w:r>
          </w:p>
        </w:tc>
        <w:tc>
          <w:tcPr>
            <w:tcW w:w="2478" w:type="dxa"/>
          </w:tcPr>
          <w:p w14:paraId="5DBFA599" w14:textId="23A60A76" w:rsidR="00447F88" w:rsidRDefault="007B6D54" w:rsidP="001202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03/06/2022 to till date</w:t>
            </w:r>
          </w:p>
        </w:tc>
      </w:tr>
      <w:tr w:rsidR="00CF5D90" w:rsidRPr="00454F0F" w14:paraId="722AB7F9" w14:textId="77777777" w:rsidTr="007B6D54">
        <w:tc>
          <w:tcPr>
            <w:tcW w:w="2890" w:type="dxa"/>
          </w:tcPr>
          <w:p w14:paraId="206B0807" w14:textId="77777777" w:rsidR="00CF5D90" w:rsidRDefault="00CF5D90" w:rsidP="00C5465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922" w:type="dxa"/>
          </w:tcPr>
          <w:p w14:paraId="451FB85A" w14:textId="77777777" w:rsidR="00CF5D90" w:rsidRPr="00454F0F" w:rsidRDefault="00CF5D90" w:rsidP="0016632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Govt.College for Women Thiruvananthapuram</w:t>
            </w:r>
          </w:p>
        </w:tc>
        <w:tc>
          <w:tcPr>
            <w:tcW w:w="1985" w:type="dxa"/>
          </w:tcPr>
          <w:p w14:paraId="6CF03D4B" w14:textId="1E64205B" w:rsidR="00CF5D90" w:rsidRPr="00454F0F" w:rsidRDefault="00CF5D90" w:rsidP="001202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8/7/2016</w:t>
            </w:r>
            <w:r w:rsidR="00145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8" w:type="dxa"/>
          </w:tcPr>
          <w:p w14:paraId="576C55F7" w14:textId="73A1F0F5" w:rsidR="00CF5D90" w:rsidRPr="00454F0F" w:rsidRDefault="00447F88" w:rsidP="001202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5D90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B42412" w:rsidRPr="00454F0F" w14:paraId="1DD5A4B3" w14:textId="77777777" w:rsidTr="007B6D54">
        <w:tc>
          <w:tcPr>
            <w:tcW w:w="2890" w:type="dxa"/>
          </w:tcPr>
          <w:p w14:paraId="6BE0C417" w14:textId="77777777" w:rsidR="00B42412" w:rsidRPr="00454F0F" w:rsidRDefault="00C54650" w:rsidP="00C5465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Assistant </w:t>
            </w:r>
            <w:r w:rsidR="00A035C0" w:rsidRPr="00454F0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rofessor</w:t>
            </w:r>
          </w:p>
        </w:tc>
        <w:tc>
          <w:tcPr>
            <w:tcW w:w="2922" w:type="dxa"/>
          </w:tcPr>
          <w:p w14:paraId="28CF9148" w14:textId="77777777" w:rsidR="00B42412" w:rsidRPr="00454F0F" w:rsidRDefault="001202EE" w:rsidP="0016632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sz w:val="24"/>
                <w:szCs w:val="24"/>
              </w:rPr>
              <w:t>Govt.</w:t>
            </w:r>
            <w:r w:rsidR="00C54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F0F">
              <w:rPr>
                <w:rFonts w:ascii="Times New Roman" w:hAnsi="Times New Roman" w:cs="Times New Roman"/>
                <w:sz w:val="24"/>
                <w:szCs w:val="24"/>
              </w:rPr>
              <w:t>College, Kattappana</w:t>
            </w:r>
          </w:p>
        </w:tc>
        <w:tc>
          <w:tcPr>
            <w:tcW w:w="1985" w:type="dxa"/>
          </w:tcPr>
          <w:p w14:paraId="3E05326D" w14:textId="77777777" w:rsidR="00B42412" w:rsidRPr="00454F0F" w:rsidRDefault="00A035C0" w:rsidP="001202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sz w:val="24"/>
                <w:szCs w:val="24"/>
              </w:rPr>
              <w:t>13/01/2010</w:t>
            </w:r>
          </w:p>
        </w:tc>
        <w:tc>
          <w:tcPr>
            <w:tcW w:w="2478" w:type="dxa"/>
          </w:tcPr>
          <w:p w14:paraId="686C4D12" w14:textId="77777777" w:rsidR="00B42412" w:rsidRPr="00454F0F" w:rsidRDefault="00A035C0" w:rsidP="001202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3BA3" w:rsidRPr="00454F0F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CF5D90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</w:tc>
      </w:tr>
      <w:tr w:rsidR="00B42412" w:rsidRPr="00454F0F" w14:paraId="49E2EAB3" w14:textId="77777777" w:rsidTr="007B6D54">
        <w:tc>
          <w:tcPr>
            <w:tcW w:w="2890" w:type="dxa"/>
          </w:tcPr>
          <w:p w14:paraId="281C35DB" w14:textId="77777777" w:rsidR="00B42412" w:rsidRPr="00454F0F" w:rsidRDefault="00CC3BA3" w:rsidP="0016632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sz w:val="24"/>
                <w:szCs w:val="24"/>
              </w:rPr>
              <w:t>Higher Secondary School Teacher</w:t>
            </w:r>
          </w:p>
        </w:tc>
        <w:tc>
          <w:tcPr>
            <w:tcW w:w="2922" w:type="dxa"/>
          </w:tcPr>
          <w:p w14:paraId="5D4AC954" w14:textId="77777777" w:rsidR="00B42412" w:rsidRPr="00454F0F" w:rsidRDefault="00CC3BA3" w:rsidP="0016632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sz w:val="24"/>
                <w:szCs w:val="24"/>
              </w:rPr>
              <w:t>Govt. Higher Secondary School, South Ezhipram</w:t>
            </w:r>
          </w:p>
        </w:tc>
        <w:tc>
          <w:tcPr>
            <w:tcW w:w="1985" w:type="dxa"/>
          </w:tcPr>
          <w:p w14:paraId="191A9341" w14:textId="77777777" w:rsidR="00B42412" w:rsidRPr="00454F0F" w:rsidRDefault="00C70F97" w:rsidP="001202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sz w:val="24"/>
                <w:szCs w:val="24"/>
              </w:rPr>
              <w:t>27/08/2009-</w:t>
            </w:r>
            <w:r w:rsidR="00CC3BA3" w:rsidRPr="00454F0F">
              <w:rPr>
                <w:rFonts w:ascii="Times New Roman" w:hAnsi="Times New Roman" w:cs="Times New Roman"/>
                <w:sz w:val="24"/>
                <w:szCs w:val="24"/>
              </w:rPr>
              <w:t>12/01/2010</w:t>
            </w:r>
          </w:p>
        </w:tc>
        <w:tc>
          <w:tcPr>
            <w:tcW w:w="2478" w:type="dxa"/>
          </w:tcPr>
          <w:p w14:paraId="2B8FE222" w14:textId="77777777" w:rsidR="00B42412" w:rsidRPr="00454F0F" w:rsidRDefault="00CF5D90" w:rsidP="001202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70F97" w:rsidRPr="00454F0F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</w:tr>
      <w:tr w:rsidR="00B42412" w:rsidRPr="00454F0F" w14:paraId="4366EDE1" w14:textId="77777777" w:rsidTr="007B6D54">
        <w:tc>
          <w:tcPr>
            <w:tcW w:w="2890" w:type="dxa"/>
          </w:tcPr>
          <w:p w14:paraId="21529F49" w14:textId="77777777" w:rsidR="00B42412" w:rsidRPr="00454F0F" w:rsidRDefault="00CC3BA3" w:rsidP="0016632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sz w:val="24"/>
                <w:szCs w:val="24"/>
              </w:rPr>
              <w:t>High School Assistant</w:t>
            </w:r>
          </w:p>
        </w:tc>
        <w:tc>
          <w:tcPr>
            <w:tcW w:w="2922" w:type="dxa"/>
          </w:tcPr>
          <w:p w14:paraId="79B56738" w14:textId="77777777" w:rsidR="00B42412" w:rsidRPr="00454F0F" w:rsidRDefault="00CC3BA3" w:rsidP="0016632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sz w:val="24"/>
                <w:szCs w:val="24"/>
              </w:rPr>
              <w:t>Govt. Higher Secondary School, Anavoor</w:t>
            </w:r>
          </w:p>
        </w:tc>
        <w:tc>
          <w:tcPr>
            <w:tcW w:w="1985" w:type="dxa"/>
          </w:tcPr>
          <w:p w14:paraId="3F45B5EC" w14:textId="77777777" w:rsidR="00B42412" w:rsidRPr="00454F0F" w:rsidRDefault="00C70F97" w:rsidP="001202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sz w:val="24"/>
                <w:szCs w:val="24"/>
              </w:rPr>
              <w:t>23/06/2008-26/08/2009</w:t>
            </w:r>
          </w:p>
        </w:tc>
        <w:tc>
          <w:tcPr>
            <w:tcW w:w="2478" w:type="dxa"/>
          </w:tcPr>
          <w:p w14:paraId="7060EBD5" w14:textId="77777777" w:rsidR="00C70F97" w:rsidRPr="00CF5D90" w:rsidRDefault="00C70F97" w:rsidP="00CF5D9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D90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  <w:p w14:paraId="5144470F" w14:textId="77777777" w:rsidR="00B42412" w:rsidRPr="00454F0F" w:rsidRDefault="00CF5D90" w:rsidP="001202EE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70F97" w:rsidRPr="00454F0F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</w:tr>
    </w:tbl>
    <w:p w14:paraId="422900CC" w14:textId="0195E941" w:rsidR="00C46194" w:rsidRDefault="00C46194" w:rsidP="00DD2F4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Participation in Orientation / Refresher courses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30"/>
        <w:gridCol w:w="2683"/>
        <w:gridCol w:w="1699"/>
        <w:gridCol w:w="907"/>
        <w:gridCol w:w="1777"/>
        <w:gridCol w:w="868"/>
        <w:gridCol w:w="1382"/>
      </w:tblGrid>
      <w:tr w:rsidR="00C46194" w14:paraId="028C852D" w14:textId="77777777" w:rsidTr="00C46194">
        <w:tc>
          <w:tcPr>
            <w:tcW w:w="730" w:type="dxa"/>
          </w:tcPr>
          <w:p w14:paraId="39F12008" w14:textId="445602DD" w:rsidR="00C46194" w:rsidRDefault="00C46194" w:rsidP="00C461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Sl.no</w:t>
            </w:r>
          </w:p>
        </w:tc>
        <w:tc>
          <w:tcPr>
            <w:tcW w:w="2683" w:type="dxa"/>
          </w:tcPr>
          <w:p w14:paraId="726697C3" w14:textId="1F363B8B" w:rsidR="00C46194" w:rsidRDefault="00C46194" w:rsidP="00C461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Institution</w:t>
            </w:r>
          </w:p>
        </w:tc>
        <w:tc>
          <w:tcPr>
            <w:tcW w:w="1699" w:type="dxa"/>
          </w:tcPr>
          <w:p w14:paraId="64D91145" w14:textId="01AFC371" w:rsidR="00C46194" w:rsidRDefault="00C46194" w:rsidP="00C461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Orientation/ Refresher</w:t>
            </w:r>
          </w:p>
        </w:tc>
        <w:tc>
          <w:tcPr>
            <w:tcW w:w="907" w:type="dxa"/>
          </w:tcPr>
          <w:p w14:paraId="7678609A" w14:textId="08CD2CB1" w:rsidR="00C46194" w:rsidRDefault="00C46194" w:rsidP="00C461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No. of Days</w:t>
            </w:r>
          </w:p>
        </w:tc>
        <w:tc>
          <w:tcPr>
            <w:tcW w:w="1777" w:type="dxa"/>
          </w:tcPr>
          <w:p w14:paraId="031EDA4D" w14:textId="77B1DAB4" w:rsidR="00C46194" w:rsidRDefault="00C46194" w:rsidP="00C461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From - To</w:t>
            </w:r>
          </w:p>
        </w:tc>
        <w:tc>
          <w:tcPr>
            <w:tcW w:w="868" w:type="dxa"/>
          </w:tcPr>
          <w:p w14:paraId="51A9743E" w14:textId="316D1DBB" w:rsidR="00C46194" w:rsidRDefault="00C46194" w:rsidP="00C461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Grade</w:t>
            </w:r>
          </w:p>
        </w:tc>
        <w:tc>
          <w:tcPr>
            <w:tcW w:w="1382" w:type="dxa"/>
          </w:tcPr>
          <w:p w14:paraId="6CDD582C" w14:textId="3396DC53" w:rsidR="00C46194" w:rsidRDefault="00C46194" w:rsidP="00C461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Remarks</w:t>
            </w:r>
          </w:p>
        </w:tc>
      </w:tr>
      <w:tr w:rsidR="00C46194" w14:paraId="68143A9B" w14:textId="77777777" w:rsidTr="00C46194">
        <w:tc>
          <w:tcPr>
            <w:tcW w:w="730" w:type="dxa"/>
          </w:tcPr>
          <w:p w14:paraId="63DDC61E" w14:textId="728ACCDB" w:rsidR="00C46194" w:rsidRPr="00C46194" w:rsidRDefault="00C46194" w:rsidP="00C4619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683" w:type="dxa"/>
          </w:tcPr>
          <w:p w14:paraId="4E0664A3" w14:textId="679D78C5" w:rsidR="00C46194" w:rsidRPr="009524ED" w:rsidRDefault="00C46194" w:rsidP="00C461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24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HRDC University of Kerala</w:t>
            </w:r>
          </w:p>
        </w:tc>
        <w:tc>
          <w:tcPr>
            <w:tcW w:w="1699" w:type="dxa"/>
          </w:tcPr>
          <w:p w14:paraId="664F95BB" w14:textId="2C3977CE" w:rsidR="00C46194" w:rsidRPr="009524ED" w:rsidRDefault="00C46194" w:rsidP="00C461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24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Refresher</w:t>
            </w:r>
          </w:p>
        </w:tc>
        <w:tc>
          <w:tcPr>
            <w:tcW w:w="907" w:type="dxa"/>
          </w:tcPr>
          <w:p w14:paraId="163022F1" w14:textId="74B96458" w:rsidR="00C46194" w:rsidRPr="009524ED" w:rsidRDefault="009524ED" w:rsidP="00C461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24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777" w:type="dxa"/>
          </w:tcPr>
          <w:p w14:paraId="4FB942A1" w14:textId="731C0358" w:rsidR="00C46194" w:rsidRPr="009524ED" w:rsidRDefault="009524ED" w:rsidP="00C461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24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1/11/2018 – 23/11/2018</w:t>
            </w:r>
          </w:p>
        </w:tc>
        <w:tc>
          <w:tcPr>
            <w:tcW w:w="868" w:type="dxa"/>
          </w:tcPr>
          <w:p w14:paraId="113DF47B" w14:textId="14B947C6" w:rsidR="00C46194" w:rsidRPr="009524ED" w:rsidRDefault="009524ED" w:rsidP="00C461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24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</w:t>
            </w:r>
          </w:p>
        </w:tc>
        <w:tc>
          <w:tcPr>
            <w:tcW w:w="1382" w:type="dxa"/>
          </w:tcPr>
          <w:p w14:paraId="10D8CBEF" w14:textId="77777777" w:rsidR="00C46194" w:rsidRPr="009524ED" w:rsidRDefault="00C46194" w:rsidP="00C4619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524ED" w14:paraId="72A53235" w14:textId="77777777" w:rsidTr="00C46194">
        <w:tc>
          <w:tcPr>
            <w:tcW w:w="730" w:type="dxa"/>
          </w:tcPr>
          <w:p w14:paraId="6B1941A5" w14:textId="38D8DC78" w:rsidR="009524ED" w:rsidRPr="00C46194" w:rsidRDefault="009524ED" w:rsidP="009524E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683" w:type="dxa"/>
          </w:tcPr>
          <w:p w14:paraId="42F84204" w14:textId="710FA4C7" w:rsidR="009524ED" w:rsidRPr="009524ED" w:rsidRDefault="009524ED" w:rsidP="009524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24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HRDC University of Kerala</w:t>
            </w:r>
          </w:p>
        </w:tc>
        <w:tc>
          <w:tcPr>
            <w:tcW w:w="1699" w:type="dxa"/>
          </w:tcPr>
          <w:p w14:paraId="49095CA8" w14:textId="0B8D2DF0" w:rsidR="009524ED" w:rsidRPr="009524ED" w:rsidRDefault="009524ED" w:rsidP="009524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24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Refresher</w:t>
            </w:r>
          </w:p>
        </w:tc>
        <w:tc>
          <w:tcPr>
            <w:tcW w:w="907" w:type="dxa"/>
          </w:tcPr>
          <w:p w14:paraId="073484A2" w14:textId="5BC4899C" w:rsidR="009524ED" w:rsidRPr="009524ED" w:rsidRDefault="009524ED" w:rsidP="009524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1777" w:type="dxa"/>
          </w:tcPr>
          <w:p w14:paraId="04D0E80A" w14:textId="0F8CF130" w:rsidR="009524ED" w:rsidRPr="009524ED" w:rsidRDefault="009524ED" w:rsidP="009524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7/12/2019 – 20/12/2019</w:t>
            </w:r>
          </w:p>
        </w:tc>
        <w:tc>
          <w:tcPr>
            <w:tcW w:w="868" w:type="dxa"/>
          </w:tcPr>
          <w:p w14:paraId="5D62690D" w14:textId="2D0D843C" w:rsidR="009524ED" w:rsidRPr="009524ED" w:rsidRDefault="009524ED" w:rsidP="009524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</w:t>
            </w:r>
          </w:p>
        </w:tc>
        <w:tc>
          <w:tcPr>
            <w:tcW w:w="1382" w:type="dxa"/>
          </w:tcPr>
          <w:p w14:paraId="2364F203" w14:textId="77777777" w:rsidR="009524ED" w:rsidRPr="009524ED" w:rsidRDefault="009524ED" w:rsidP="009524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524ED" w14:paraId="554152FF" w14:textId="77777777" w:rsidTr="00C46194">
        <w:tc>
          <w:tcPr>
            <w:tcW w:w="730" w:type="dxa"/>
          </w:tcPr>
          <w:p w14:paraId="46840248" w14:textId="79D59645" w:rsidR="009524ED" w:rsidRPr="00C46194" w:rsidRDefault="009524ED" w:rsidP="009524E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61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683" w:type="dxa"/>
          </w:tcPr>
          <w:p w14:paraId="515854B4" w14:textId="137680D5" w:rsidR="009524ED" w:rsidRPr="009524ED" w:rsidRDefault="009524ED" w:rsidP="009524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24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HRDC University of Kerala</w:t>
            </w:r>
          </w:p>
        </w:tc>
        <w:tc>
          <w:tcPr>
            <w:tcW w:w="1699" w:type="dxa"/>
          </w:tcPr>
          <w:p w14:paraId="44B66158" w14:textId="2ABC4A22" w:rsidR="009524ED" w:rsidRPr="009524ED" w:rsidRDefault="009524ED" w:rsidP="009524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24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Refresher</w:t>
            </w:r>
          </w:p>
        </w:tc>
        <w:tc>
          <w:tcPr>
            <w:tcW w:w="907" w:type="dxa"/>
          </w:tcPr>
          <w:p w14:paraId="23C152A6" w14:textId="0452E1DF" w:rsidR="009524ED" w:rsidRPr="009524ED" w:rsidRDefault="009524ED" w:rsidP="009524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1777" w:type="dxa"/>
          </w:tcPr>
          <w:p w14:paraId="4A8C7070" w14:textId="133A5285" w:rsidR="009524ED" w:rsidRPr="009524ED" w:rsidRDefault="009524ED" w:rsidP="009524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09/03/2021 -22/03/2021</w:t>
            </w:r>
          </w:p>
        </w:tc>
        <w:tc>
          <w:tcPr>
            <w:tcW w:w="868" w:type="dxa"/>
          </w:tcPr>
          <w:p w14:paraId="08C25321" w14:textId="3F7C6799" w:rsidR="009524ED" w:rsidRPr="009524ED" w:rsidRDefault="009524ED" w:rsidP="009524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</w:t>
            </w:r>
          </w:p>
        </w:tc>
        <w:tc>
          <w:tcPr>
            <w:tcW w:w="1382" w:type="dxa"/>
          </w:tcPr>
          <w:p w14:paraId="21FBD5AF" w14:textId="77777777" w:rsidR="009524ED" w:rsidRPr="009524ED" w:rsidRDefault="009524ED" w:rsidP="009524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14:paraId="442B318F" w14:textId="3350F60B" w:rsidR="00C46194" w:rsidRDefault="00C46194" w:rsidP="00F67B4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3FBCA6E" w14:textId="7C551D6E" w:rsidR="00F67B4F" w:rsidRDefault="00F67B4F" w:rsidP="00DD2F4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Teachers As a Member of Different Academic Bodies like Bord of Studies, Question paper setting</w:t>
      </w:r>
    </w:p>
    <w:p w14:paraId="685705E9" w14:textId="1D5351BC" w:rsidR="00F67B4F" w:rsidRPr="00C178CF" w:rsidRDefault="00F67B4F" w:rsidP="00F67B4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178CF">
        <w:rPr>
          <w:rFonts w:ascii="Times New Roman" w:hAnsi="Times New Roman" w:cs="Times New Roman"/>
          <w:bCs/>
          <w:i/>
          <w:sz w:val="24"/>
          <w:szCs w:val="24"/>
        </w:rPr>
        <w:t>Chairperson of the Board of Question paper setting ( Additional Common Course in Malayalam) Kannur University. 201</w:t>
      </w:r>
      <w:r w:rsidR="008B2306">
        <w:rPr>
          <w:rFonts w:ascii="Times New Roman" w:hAnsi="Times New Roman"/>
          <w:bCs/>
          <w:i/>
          <w:sz w:val="24"/>
          <w:szCs w:val="24"/>
          <w:lang w:val="en-IN" w:bidi="ta-IN"/>
        </w:rPr>
        <w:t>8 - 202</w:t>
      </w:r>
      <w:r w:rsidR="00EF287B">
        <w:rPr>
          <w:rFonts w:ascii="Times New Roman" w:hAnsi="Times New Roman"/>
          <w:bCs/>
          <w:i/>
          <w:sz w:val="24"/>
          <w:szCs w:val="24"/>
          <w:lang w:val="en-IN" w:bidi="ta-IN"/>
        </w:rPr>
        <w:t>3</w:t>
      </w:r>
    </w:p>
    <w:p w14:paraId="3F53CC4C" w14:textId="6C7B277F" w:rsidR="00F67B4F" w:rsidRDefault="0038149E" w:rsidP="00F67B4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178CF">
        <w:rPr>
          <w:rFonts w:ascii="Times New Roman" w:hAnsi="Times New Roman" w:cs="Times New Roman"/>
          <w:bCs/>
          <w:i/>
          <w:sz w:val="24"/>
          <w:szCs w:val="24"/>
        </w:rPr>
        <w:t>Subject expert  of the Board of Syllabus &amp; Question paper setting ( SCERT)</w:t>
      </w:r>
    </w:p>
    <w:p w14:paraId="773706F8" w14:textId="5DB37FDF" w:rsidR="00DD2F4E" w:rsidRPr="00DD2F4E" w:rsidRDefault="00DD2F4E" w:rsidP="00DD2F4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2F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Details of Seminars/Workshops  Contd </w:t>
      </w:r>
      <w:r w:rsidRPr="001225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225DC" w:rsidRPr="001225DC">
        <w:rPr>
          <w:rFonts w:ascii="Times New Roman" w:eastAsia="Times New Roman" w:hAnsi="Times New Roman" w:cs="Times New Roman"/>
          <w:sz w:val="24"/>
          <w:szCs w:val="24"/>
        </w:rPr>
        <w:t>Literary Forum : Space in Malayalam Novels (One day National Seminar, Funded Sahitya Akademi, New Delhi, 15/09/2022)</w:t>
      </w:r>
    </w:p>
    <w:p w14:paraId="4BA72D6B" w14:textId="77777777" w:rsidR="00DD2F4E" w:rsidRPr="00C178CF" w:rsidRDefault="00DD2F4E" w:rsidP="00DD2F4E">
      <w:pPr>
        <w:pStyle w:val="ListParagraph"/>
        <w:spacing w:line="360" w:lineRule="auto"/>
        <w:ind w:left="1080"/>
        <w:rPr>
          <w:rFonts w:ascii="Times New Roman" w:hAnsi="Times New Roman" w:cs="Times New Roman"/>
          <w:bCs/>
          <w:i/>
          <w:sz w:val="24"/>
          <w:szCs w:val="24"/>
        </w:rPr>
      </w:pPr>
    </w:p>
    <w:p w14:paraId="20935EFC" w14:textId="77777777" w:rsidR="001948B7" w:rsidRPr="0095558C" w:rsidRDefault="001948B7" w:rsidP="00DD2F4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558C">
        <w:rPr>
          <w:rFonts w:ascii="Times New Roman" w:hAnsi="Times New Roman" w:cs="Times New Roman"/>
          <w:b/>
          <w:bCs/>
          <w:sz w:val="24"/>
          <w:szCs w:val="24"/>
        </w:rPr>
        <w:t>Participation in academic conferences/ seminars/workshops/symposiums</w:t>
      </w:r>
    </w:p>
    <w:tbl>
      <w:tblPr>
        <w:tblStyle w:val="TableGrid"/>
        <w:tblW w:w="11578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1938"/>
        <w:gridCol w:w="2209"/>
        <w:gridCol w:w="1883"/>
        <w:gridCol w:w="2610"/>
        <w:gridCol w:w="1138"/>
      </w:tblGrid>
      <w:tr w:rsidR="00CD6DBE" w:rsidRPr="00454F0F" w14:paraId="36FA14CF" w14:textId="77777777" w:rsidTr="001202EE">
        <w:trPr>
          <w:trHeight w:val="833"/>
        </w:trPr>
        <w:tc>
          <w:tcPr>
            <w:tcW w:w="540" w:type="dxa"/>
          </w:tcPr>
          <w:p w14:paraId="50AF9B00" w14:textId="77777777" w:rsidR="00C23692" w:rsidRPr="00454F0F" w:rsidRDefault="00C23692" w:rsidP="001202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 No</w:t>
            </w:r>
          </w:p>
        </w:tc>
        <w:tc>
          <w:tcPr>
            <w:tcW w:w="1260" w:type="dxa"/>
          </w:tcPr>
          <w:p w14:paraId="7BDA2457" w14:textId="77777777" w:rsidR="00C23692" w:rsidRPr="00454F0F" w:rsidRDefault="00C23692" w:rsidP="001202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Seminar/ workshop</w:t>
            </w:r>
          </w:p>
        </w:tc>
        <w:tc>
          <w:tcPr>
            <w:tcW w:w="1938" w:type="dxa"/>
          </w:tcPr>
          <w:p w14:paraId="7AB11989" w14:textId="77777777" w:rsidR="00C23692" w:rsidRPr="00454F0F" w:rsidRDefault="00C23692" w:rsidP="001202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 of seminar/ workshop</w:t>
            </w:r>
          </w:p>
        </w:tc>
        <w:tc>
          <w:tcPr>
            <w:tcW w:w="2209" w:type="dxa"/>
          </w:tcPr>
          <w:p w14:paraId="772D8764" w14:textId="77777777" w:rsidR="00C23692" w:rsidRPr="00454F0F" w:rsidRDefault="00C23692" w:rsidP="001202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Sponsoring agency</w:t>
            </w:r>
          </w:p>
        </w:tc>
        <w:tc>
          <w:tcPr>
            <w:tcW w:w="1883" w:type="dxa"/>
          </w:tcPr>
          <w:p w14:paraId="28AFF374" w14:textId="77777777" w:rsidR="00C23692" w:rsidRPr="00454F0F" w:rsidRDefault="00C23692" w:rsidP="001202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Institution</w:t>
            </w:r>
          </w:p>
        </w:tc>
        <w:tc>
          <w:tcPr>
            <w:tcW w:w="2610" w:type="dxa"/>
          </w:tcPr>
          <w:p w14:paraId="011B60D1" w14:textId="77777777" w:rsidR="00C23692" w:rsidRPr="00454F0F" w:rsidRDefault="00C23692" w:rsidP="001202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Title of paper presented</w:t>
            </w:r>
          </w:p>
        </w:tc>
        <w:tc>
          <w:tcPr>
            <w:tcW w:w="1138" w:type="dxa"/>
          </w:tcPr>
          <w:p w14:paraId="125DE3D5" w14:textId="77777777" w:rsidR="00C23692" w:rsidRPr="00454F0F" w:rsidRDefault="00C23692" w:rsidP="001202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Duration</w:t>
            </w:r>
          </w:p>
        </w:tc>
      </w:tr>
      <w:tr w:rsidR="008B2306" w:rsidRPr="00454F0F" w14:paraId="53D93A71" w14:textId="77777777" w:rsidTr="001202EE">
        <w:trPr>
          <w:trHeight w:val="425"/>
        </w:trPr>
        <w:tc>
          <w:tcPr>
            <w:tcW w:w="540" w:type="dxa"/>
          </w:tcPr>
          <w:p w14:paraId="15CBA9EC" w14:textId="4FA3EA66" w:rsidR="008B2306" w:rsidRDefault="008B2306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41428439" w14:textId="44751CD9" w:rsidR="008B2306" w:rsidRDefault="008B2306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International Seminr</w:t>
            </w:r>
          </w:p>
        </w:tc>
        <w:tc>
          <w:tcPr>
            <w:tcW w:w="1938" w:type="dxa"/>
          </w:tcPr>
          <w:p w14:paraId="2FD74F1B" w14:textId="05FFBA8D" w:rsidR="008B2306" w:rsidRDefault="00145BD1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Art, Litearature, Culture &amp; Media</w:t>
            </w:r>
          </w:p>
        </w:tc>
        <w:tc>
          <w:tcPr>
            <w:tcW w:w="2209" w:type="dxa"/>
          </w:tcPr>
          <w:p w14:paraId="720294D3" w14:textId="399A234C" w:rsidR="008B2306" w:rsidRPr="00145BD1" w:rsidRDefault="00145BD1" w:rsidP="00145B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I.Q.A.C</w:t>
            </w:r>
          </w:p>
        </w:tc>
        <w:tc>
          <w:tcPr>
            <w:tcW w:w="1883" w:type="dxa"/>
          </w:tcPr>
          <w:p w14:paraId="68145092" w14:textId="0E55F80E" w:rsidR="008B2306" w:rsidRDefault="00145BD1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Fatima Mata National College Kollam</w:t>
            </w:r>
          </w:p>
        </w:tc>
        <w:tc>
          <w:tcPr>
            <w:tcW w:w="2610" w:type="dxa"/>
          </w:tcPr>
          <w:p w14:paraId="6E63DCDC" w14:textId="455F66E2" w:rsidR="008B2306" w:rsidRDefault="00145BD1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Nava Agoleekaranakalathe Malayalanoval</w:t>
            </w:r>
          </w:p>
        </w:tc>
        <w:tc>
          <w:tcPr>
            <w:tcW w:w="1138" w:type="dxa"/>
          </w:tcPr>
          <w:p w14:paraId="081CCC60" w14:textId="49CEFA9A" w:rsidR="008B2306" w:rsidRDefault="00145BD1" w:rsidP="002D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Nov. 23,29,30, Dec 1,2</w:t>
            </w:r>
          </w:p>
        </w:tc>
      </w:tr>
      <w:tr w:rsidR="006F72B0" w:rsidRPr="00454F0F" w14:paraId="0F9E860B" w14:textId="77777777" w:rsidTr="001202EE">
        <w:trPr>
          <w:trHeight w:val="425"/>
        </w:trPr>
        <w:tc>
          <w:tcPr>
            <w:tcW w:w="540" w:type="dxa"/>
          </w:tcPr>
          <w:p w14:paraId="32FD118B" w14:textId="63D2B824" w:rsidR="006F72B0" w:rsidRDefault="00792FC1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3196D677" w14:textId="77777777" w:rsidR="006F72B0" w:rsidRPr="00454F0F" w:rsidRDefault="006F72B0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National Seminar</w:t>
            </w:r>
          </w:p>
        </w:tc>
        <w:tc>
          <w:tcPr>
            <w:tcW w:w="1938" w:type="dxa"/>
          </w:tcPr>
          <w:p w14:paraId="02AE6C53" w14:textId="77777777" w:rsidR="006F72B0" w:rsidRPr="00454F0F" w:rsidRDefault="006F72B0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Kathayude Varthamanam</w:t>
            </w:r>
          </w:p>
        </w:tc>
        <w:tc>
          <w:tcPr>
            <w:tcW w:w="2209" w:type="dxa"/>
          </w:tcPr>
          <w:p w14:paraId="787E5E80" w14:textId="77777777" w:rsidR="006F72B0" w:rsidRPr="00454F0F" w:rsidRDefault="006F72B0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M.G University</w:t>
            </w:r>
          </w:p>
        </w:tc>
        <w:tc>
          <w:tcPr>
            <w:tcW w:w="1883" w:type="dxa"/>
          </w:tcPr>
          <w:p w14:paraId="22FC571B" w14:textId="77777777" w:rsidR="006F72B0" w:rsidRPr="00454F0F" w:rsidRDefault="006F72B0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Davatha College Kuravilangad</w:t>
            </w:r>
          </w:p>
        </w:tc>
        <w:tc>
          <w:tcPr>
            <w:tcW w:w="2610" w:type="dxa"/>
          </w:tcPr>
          <w:p w14:paraId="45A661ED" w14:textId="77777777" w:rsidR="006F72B0" w:rsidRPr="00454F0F" w:rsidRDefault="006F72B0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Desamezhuthinte Rastreeyam Vinoythomasinte Novalukalil </w:t>
            </w:r>
          </w:p>
        </w:tc>
        <w:tc>
          <w:tcPr>
            <w:tcW w:w="1138" w:type="dxa"/>
          </w:tcPr>
          <w:p w14:paraId="1B07A701" w14:textId="77777777" w:rsidR="006F72B0" w:rsidRPr="00454F0F" w:rsidRDefault="006F72B0" w:rsidP="002D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February 4,5</w:t>
            </w:r>
          </w:p>
        </w:tc>
      </w:tr>
      <w:tr w:rsidR="006F72B0" w:rsidRPr="00454F0F" w14:paraId="609EA143" w14:textId="77777777" w:rsidTr="001202EE">
        <w:trPr>
          <w:trHeight w:val="425"/>
        </w:trPr>
        <w:tc>
          <w:tcPr>
            <w:tcW w:w="540" w:type="dxa"/>
          </w:tcPr>
          <w:p w14:paraId="4F88FBB5" w14:textId="61297D36" w:rsidR="006F72B0" w:rsidRDefault="00792FC1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552D32EF" w14:textId="77777777" w:rsidR="006F72B0" w:rsidRDefault="006F72B0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National Seminar</w:t>
            </w:r>
          </w:p>
        </w:tc>
        <w:tc>
          <w:tcPr>
            <w:tcW w:w="1938" w:type="dxa"/>
          </w:tcPr>
          <w:p w14:paraId="4207CF0B" w14:textId="77777777" w:rsidR="006F72B0" w:rsidRDefault="006F72B0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Malayalasahithyavimarsanam Charithram Varthamanam</w:t>
            </w:r>
          </w:p>
        </w:tc>
        <w:tc>
          <w:tcPr>
            <w:tcW w:w="2209" w:type="dxa"/>
          </w:tcPr>
          <w:p w14:paraId="409EB921" w14:textId="77777777" w:rsidR="006F72B0" w:rsidRDefault="006F72B0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Kerala Government</w:t>
            </w:r>
          </w:p>
          <w:p w14:paraId="2431028D" w14:textId="77777777" w:rsidR="00913F75" w:rsidRDefault="00913F75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Directorate of Collegiate Eduction</w:t>
            </w:r>
          </w:p>
        </w:tc>
        <w:tc>
          <w:tcPr>
            <w:tcW w:w="1883" w:type="dxa"/>
          </w:tcPr>
          <w:p w14:paraId="073BB3B7" w14:textId="77777777" w:rsidR="006F72B0" w:rsidRDefault="006F72B0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Govt College Chittur</w:t>
            </w:r>
          </w:p>
        </w:tc>
        <w:tc>
          <w:tcPr>
            <w:tcW w:w="2610" w:type="dxa"/>
          </w:tcPr>
          <w:p w14:paraId="186A3AD1" w14:textId="77777777" w:rsidR="006F72B0" w:rsidRDefault="006F72B0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Mundasseriyude Niroopana sankalpam</w:t>
            </w:r>
          </w:p>
        </w:tc>
        <w:tc>
          <w:tcPr>
            <w:tcW w:w="1138" w:type="dxa"/>
          </w:tcPr>
          <w:p w14:paraId="3E5F1468" w14:textId="77777777" w:rsidR="006F72B0" w:rsidRDefault="00913F75" w:rsidP="002D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February 6,7,8</w:t>
            </w:r>
          </w:p>
        </w:tc>
      </w:tr>
      <w:tr w:rsidR="006F72B0" w:rsidRPr="00454F0F" w14:paraId="1690BB7A" w14:textId="77777777" w:rsidTr="001202EE">
        <w:trPr>
          <w:trHeight w:val="425"/>
        </w:trPr>
        <w:tc>
          <w:tcPr>
            <w:tcW w:w="540" w:type="dxa"/>
          </w:tcPr>
          <w:p w14:paraId="636303BE" w14:textId="6534779B" w:rsidR="006F72B0" w:rsidRPr="00454F0F" w:rsidRDefault="001225DC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14:paraId="689375B4" w14:textId="77777777" w:rsidR="006F72B0" w:rsidRPr="00454F0F" w:rsidRDefault="006F72B0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National Seminar</w:t>
            </w:r>
          </w:p>
        </w:tc>
        <w:tc>
          <w:tcPr>
            <w:tcW w:w="1938" w:type="dxa"/>
          </w:tcPr>
          <w:p w14:paraId="7C175786" w14:textId="77777777" w:rsidR="006F72B0" w:rsidRPr="00454F0F" w:rsidRDefault="006F72B0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Bavanayude Rastreeyam</w:t>
            </w:r>
          </w:p>
        </w:tc>
        <w:tc>
          <w:tcPr>
            <w:tcW w:w="2209" w:type="dxa"/>
          </w:tcPr>
          <w:p w14:paraId="2685A76B" w14:textId="77777777" w:rsidR="00913F75" w:rsidRDefault="00913F75" w:rsidP="00913F7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Kerala Government</w:t>
            </w:r>
          </w:p>
          <w:p w14:paraId="70747189" w14:textId="77777777" w:rsidR="006F72B0" w:rsidRPr="00454F0F" w:rsidRDefault="00913F75" w:rsidP="00913F7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Directorate of Collegiate Eduction</w:t>
            </w:r>
          </w:p>
        </w:tc>
        <w:tc>
          <w:tcPr>
            <w:tcW w:w="1883" w:type="dxa"/>
          </w:tcPr>
          <w:p w14:paraId="3E34816A" w14:textId="77777777" w:rsidR="006F72B0" w:rsidRPr="00454F0F" w:rsidRDefault="006F72B0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Govt.College Nedumangad</w:t>
            </w:r>
          </w:p>
        </w:tc>
        <w:tc>
          <w:tcPr>
            <w:tcW w:w="2610" w:type="dxa"/>
          </w:tcPr>
          <w:p w14:paraId="7F55A807" w14:textId="77777777" w:rsidR="006F72B0" w:rsidRPr="00454F0F" w:rsidRDefault="00913F75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Chaired a session</w:t>
            </w:r>
          </w:p>
        </w:tc>
        <w:tc>
          <w:tcPr>
            <w:tcW w:w="1138" w:type="dxa"/>
          </w:tcPr>
          <w:p w14:paraId="141C23A9" w14:textId="77777777" w:rsidR="006F72B0" w:rsidRPr="00454F0F" w:rsidRDefault="006F72B0" w:rsidP="00CD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January 16,17</w:t>
            </w:r>
          </w:p>
        </w:tc>
      </w:tr>
      <w:tr w:rsidR="006F72B0" w:rsidRPr="00454F0F" w14:paraId="4138B81B" w14:textId="77777777" w:rsidTr="001202EE">
        <w:trPr>
          <w:trHeight w:val="425"/>
        </w:trPr>
        <w:tc>
          <w:tcPr>
            <w:tcW w:w="540" w:type="dxa"/>
          </w:tcPr>
          <w:p w14:paraId="4974E9D2" w14:textId="4F1DC05C" w:rsidR="006F72B0" w:rsidRPr="00454F0F" w:rsidRDefault="001225DC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14:paraId="253B0777" w14:textId="77777777" w:rsidR="006F72B0" w:rsidRPr="00454F0F" w:rsidRDefault="00913F75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National Seminar</w:t>
            </w:r>
          </w:p>
        </w:tc>
        <w:tc>
          <w:tcPr>
            <w:tcW w:w="1938" w:type="dxa"/>
          </w:tcPr>
          <w:p w14:paraId="649A2277" w14:textId="77777777" w:rsidR="006F72B0" w:rsidRPr="00454F0F" w:rsidRDefault="00913F75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Bhashayude Bhahuswaratha</w:t>
            </w:r>
          </w:p>
        </w:tc>
        <w:tc>
          <w:tcPr>
            <w:tcW w:w="2209" w:type="dxa"/>
          </w:tcPr>
          <w:p w14:paraId="08291EF4" w14:textId="77777777" w:rsidR="00913F75" w:rsidRDefault="00913F75" w:rsidP="00913F7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Kerala Government</w:t>
            </w:r>
          </w:p>
          <w:p w14:paraId="2C952373" w14:textId="77777777" w:rsidR="006F72B0" w:rsidRPr="00454F0F" w:rsidRDefault="00913F75" w:rsidP="00913F7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Directorate of Collegiate Eduction</w:t>
            </w:r>
          </w:p>
        </w:tc>
        <w:tc>
          <w:tcPr>
            <w:tcW w:w="1883" w:type="dxa"/>
          </w:tcPr>
          <w:p w14:paraId="707DBE14" w14:textId="77777777" w:rsidR="006F72B0" w:rsidRPr="00454F0F" w:rsidRDefault="00913F75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Govt College Tripunithura</w:t>
            </w:r>
          </w:p>
        </w:tc>
        <w:tc>
          <w:tcPr>
            <w:tcW w:w="2610" w:type="dxa"/>
          </w:tcPr>
          <w:p w14:paraId="22F1F429" w14:textId="77777777" w:rsidR="006F72B0" w:rsidRPr="00454F0F" w:rsidRDefault="00913F75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Malayala Bhashayum Classic padaviyum</w:t>
            </w:r>
          </w:p>
        </w:tc>
        <w:tc>
          <w:tcPr>
            <w:tcW w:w="1138" w:type="dxa"/>
          </w:tcPr>
          <w:p w14:paraId="37309C24" w14:textId="77777777" w:rsidR="00913F75" w:rsidRDefault="00913F75" w:rsidP="00CD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2E359" w14:textId="77777777" w:rsidR="006F72B0" w:rsidRPr="00913F75" w:rsidRDefault="00913F75" w:rsidP="0091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February 12</w:t>
            </w:r>
          </w:p>
        </w:tc>
      </w:tr>
      <w:tr w:rsidR="006F72B0" w:rsidRPr="00454F0F" w14:paraId="2DF8989B" w14:textId="77777777" w:rsidTr="001202EE">
        <w:trPr>
          <w:trHeight w:val="425"/>
        </w:trPr>
        <w:tc>
          <w:tcPr>
            <w:tcW w:w="540" w:type="dxa"/>
          </w:tcPr>
          <w:p w14:paraId="37FBB76E" w14:textId="396C6FBB" w:rsidR="006F72B0" w:rsidRPr="00454F0F" w:rsidRDefault="00584BFF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60" w:type="dxa"/>
          </w:tcPr>
          <w:p w14:paraId="4EB8C5B6" w14:textId="77777777" w:rsidR="006F72B0" w:rsidRPr="00454F0F" w:rsidRDefault="006F72B0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National Seminar</w:t>
            </w:r>
          </w:p>
        </w:tc>
        <w:tc>
          <w:tcPr>
            <w:tcW w:w="1938" w:type="dxa"/>
          </w:tcPr>
          <w:p w14:paraId="2185AD49" w14:textId="77777777" w:rsidR="006F72B0" w:rsidRPr="00454F0F" w:rsidRDefault="00913F75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Malayalathinte Bhinnabavangal</w:t>
            </w:r>
          </w:p>
        </w:tc>
        <w:tc>
          <w:tcPr>
            <w:tcW w:w="2209" w:type="dxa"/>
          </w:tcPr>
          <w:p w14:paraId="20559F04" w14:textId="77777777" w:rsidR="000A23A6" w:rsidRDefault="000A23A6" w:rsidP="000A23A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Kerala Government</w:t>
            </w:r>
          </w:p>
          <w:p w14:paraId="0FC21999" w14:textId="77777777" w:rsidR="006F72B0" w:rsidRPr="00454F0F" w:rsidRDefault="000A23A6" w:rsidP="000A23A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Directorate of Collegiate Eduction</w:t>
            </w:r>
          </w:p>
        </w:tc>
        <w:tc>
          <w:tcPr>
            <w:tcW w:w="1883" w:type="dxa"/>
          </w:tcPr>
          <w:p w14:paraId="245CBE74" w14:textId="77777777" w:rsidR="006F72B0" w:rsidRPr="00454F0F" w:rsidRDefault="00913F75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KNM Govt Arts &amp;Science College Kangiramkulam</w:t>
            </w:r>
          </w:p>
        </w:tc>
        <w:tc>
          <w:tcPr>
            <w:tcW w:w="2610" w:type="dxa"/>
          </w:tcPr>
          <w:p w14:paraId="150320A4" w14:textId="77777777" w:rsidR="006F72B0" w:rsidRPr="00454F0F" w:rsidRDefault="00913F75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Mukundante Novalukalile Bavukathuaparinam</w:t>
            </w:r>
          </w:p>
        </w:tc>
        <w:tc>
          <w:tcPr>
            <w:tcW w:w="1138" w:type="dxa"/>
          </w:tcPr>
          <w:p w14:paraId="3407E568" w14:textId="77777777" w:rsidR="006F72B0" w:rsidRPr="00454F0F" w:rsidRDefault="00913F75" w:rsidP="00CD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December 5,6</w:t>
            </w:r>
          </w:p>
        </w:tc>
      </w:tr>
      <w:tr w:rsidR="006F72B0" w:rsidRPr="00454F0F" w14:paraId="0819B373" w14:textId="77777777" w:rsidTr="001202EE">
        <w:trPr>
          <w:trHeight w:val="425"/>
        </w:trPr>
        <w:tc>
          <w:tcPr>
            <w:tcW w:w="540" w:type="dxa"/>
          </w:tcPr>
          <w:p w14:paraId="35033346" w14:textId="7C370A00" w:rsidR="006F72B0" w:rsidRPr="00454F0F" w:rsidRDefault="00584BFF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14:paraId="56D2CA69" w14:textId="77777777" w:rsidR="006F72B0" w:rsidRPr="00454F0F" w:rsidRDefault="006F72B0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National Seminar</w:t>
            </w:r>
          </w:p>
        </w:tc>
        <w:tc>
          <w:tcPr>
            <w:tcW w:w="1938" w:type="dxa"/>
          </w:tcPr>
          <w:p w14:paraId="6FAC1102" w14:textId="77777777" w:rsidR="006F72B0" w:rsidRPr="00454F0F" w:rsidRDefault="000A23A6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Navabavukathvum Kathayilum Kavithayilum</w:t>
            </w:r>
          </w:p>
        </w:tc>
        <w:tc>
          <w:tcPr>
            <w:tcW w:w="2209" w:type="dxa"/>
          </w:tcPr>
          <w:p w14:paraId="37156506" w14:textId="77777777" w:rsidR="000A23A6" w:rsidRDefault="000A23A6" w:rsidP="000A23A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Kerala Government</w:t>
            </w:r>
          </w:p>
          <w:p w14:paraId="4AD17537" w14:textId="77777777" w:rsidR="006F72B0" w:rsidRPr="00454F0F" w:rsidRDefault="000A23A6" w:rsidP="000A23A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Directorate of Collegiate Eduction</w:t>
            </w:r>
          </w:p>
        </w:tc>
        <w:tc>
          <w:tcPr>
            <w:tcW w:w="1883" w:type="dxa"/>
          </w:tcPr>
          <w:p w14:paraId="608A973F" w14:textId="77777777" w:rsidR="006F72B0" w:rsidRPr="00454F0F" w:rsidRDefault="000A23A6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NMSM Govt College Kalpetta</w:t>
            </w:r>
          </w:p>
        </w:tc>
        <w:tc>
          <w:tcPr>
            <w:tcW w:w="2610" w:type="dxa"/>
          </w:tcPr>
          <w:p w14:paraId="3FD924AD" w14:textId="77777777" w:rsidR="006F72B0" w:rsidRPr="00454F0F" w:rsidRDefault="000A23A6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Chaired a session</w:t>
            </w:r>
          </w:p>
        </w:tc>
        <w:tc>
          <w:tcPr>
            <w:tcW w:w="1138" w:type="dxa"/>
          </w:tcPr>
          <w:p w14:paraId="0860E40E" w14:textId="77777777" w:rsidR="006F72B0" w:rsidRPr="00454F0F" w:rsidRDefault="00913F75" w:rsidP="00CD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December</w:t>
            </w:r>
            <w:r w:rsidR="000A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23A6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6F72B0" w:rsidRPr="00454F0F" w14:paraId="0F1D2333" w14:textId="77777777" w:rsidTr="001202EE">
        <w:trPr>
          <w:trHeight w:val="425"/>
        </w:trPr>
        <w:tc>
          <w:tcPr>
            <w:tcW w:w="540" w:type="dxa"/>
          </w:tcPr>
          <w:p w14:paraId="5D05E565" w14:textId="79E2939A" w:rsidR="006F72B0" w:rsidRPr="00454F0F" w:rsidRDefault="00584BFF" w:rsidP="00CF5D9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14:paraId="463E2A62" w14:textId="77777777" w:rsidR="006F72B0" w:rsidRPr="00454F0F" w:rsidRDefault="006F72B0" w:rsidP="00CF5D9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National Seminar</w:t>
            </w:r>
          </w:p>
        </w:tc>
        <w:tc>
          <w:tcPr>
            <w:tcW w:w="1938" w:type="dxa"/>
          </w:tcPr>
          <w:p w14:paraId="59ECD182" w14:textId="77777777" w:rsidR="006F72B0" w:rsidRPr="00454F0F" w:rsidRDefault="000A23A6" w:rsidP="00CF5D9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Samakalakatha Anubavam Avishkaram</w:t>
            </w:r>
          </w:p>
        </w:tc>
        <w:tc>
          <w:tcPr>
            <w:tcW w:w="2209" w:type="dxa"/>
          </w:tcPr>
          <w:p w14:paraId="6D2E553F" w14:textId="77777777" w:rsidR="000A23A6" w:rsidRDefault="000A23A6" w:rsidP="000A23A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Kerala Government</w:t>
            </w:r>
          </w:p>
          <w:p w14:paraId="258936BE" w14:textId="77777777" w:rsidR="006F72B0" w:rsidRPr="00454F0F" w:rsidRDefault="000A23A6" w:rsidP="000A23A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Directorate of Collegiate Eduction</w:t>
            </w:r>
          </w:p>
        </w:tc>
        <w:tc>
          <w:tcPr>
            <w:tcW w:w="1883" w:type="dxa"/>
          </w:tcPr>
          <w:p w14:paraId="1C05DD62" w14:textId="77777777" w:rsidR="006F72B0" w:rsidRPr="00454F0F" w:rsidRDefault="000A23A6" w:rsidP="00CF5D9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Govt. College for Women</w:t>
            </w:r>
          </w:p>
        </w:tc>
        <w:tc>
          <w:tcPr>
            <w:tcW w:w="2610" w:type="dxa"/>
          </w:tcPr>
          <w:p w14:paraId="280AC195" w14:textId="77777777" w:rsidR="006F72B0" w:rsidRPr="00454F0F" w:rsidRDefault="000A23A6" w:rsidP="00CF5D9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Chaired a Session</w:t>
            </w:r>
          </w:p>
        </w:tc>
        <w:tc>
          <w:tcPr>
            <w:tcW w:w="1138" w:type="dxa"/>
          </w:tcPr>
          <w:p w14:paraId="3FB147D2" w14:textId="77777777" w:rsidR="006F72B0" w:rsidRPr="00454F0F" w:rsidRDefault="000A23A6" w:rsidP="00CF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November 8,9,10</w:t>
            </w:r>
          </w:p>
        </w:tc>
      </w:tr>
      <w:tr w:rsidR="00543CBB" w:rsidRPr="00454F0F" w14:paraId="688872E1" w14:textId="77777777" w:rsidTr="001202EE">
        <w:trPr>
          <w:trHeight w:val="425"/>
        </w:trPr>
        <w:tc>
          <w:tcPr>
            <w:tcW w:w="540" w:type="dxa"/>
          </w:tcPr>
          <w:p w14:paraId="6BDC222F" w14:textId="5E684470" w:rsidR="00543CBB" w:rsidRDefault="00584BFF" w:rsidP="00CF5D9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14:paraId="771849ED" w14:textId="77777777" w:rsidR="00543CBB" w:rsidRDefault="00543CBB" w:rsidP="00CF5D9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National Seminar</w:t>
            </w:r>
          </w:p>
        </w:tc>
        <w:tc>
          <w:tcPr>
            <w:tcW w:w="1938" w:type="dxa"/>
          </w:tcPr>
          <w:p w14:paraId="79D8F5D1" w14:textId="77777777" w:rsidR="00543CBB" w:rsidRDefault="00543CBB" w:rsidP="00CF5D9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Samskarikapatanam</w:t>
            </w:r>
          </w:p>
        </w:tc>
        <w:tc>
          <w:tcPr>
            <w:tcW w:w="2209" w:type="dxa"/>
          </w:tcPr>
          <w:p w14:paraId="135B4259" w14:textId="77777777" w:rsidR="00543CBB" w:rsidRDefault="00543CBB" w:rsidP="00543CB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Kerala Government</w:t>
            </w:r>
          </w:p>
          <w:p w14:paraId="2F0D07B5" w14:textId="77777777" w:rsidR="00543CBB" w:rsidRDefault="00543CBB" w:rsidP="00543CB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Directorate of Collegiate Eduction</w:t>
            </w:r>
          </w:p>
        </w:tc>
        <w:tc>
          <w:tcPr>
            <w:tcW w:w="1883" w:type="dxa"/>
          </w:tcPr>
          <w:p w14:paraId="21ED6726" w14:textId="77777777" w:rsidR="00543CBB" w:rsidRDefault="00543CBB" w:rsidP="00543CB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Govt. College nedumangadu</w:t>
            </w:r>
          </w:p>
        </w:tc>
        <w:tc>
          <w:tcPr>
            <w:tcW w:w="2610" w:type="dxa"/>
          </w:tcPr>
          <w:p w14:paraId="2B9ADFB8" w14:textId="77777777" w:rsidR="00543CBB" w:rsidRDefault="00543CBB" w:rsidP="00CF5D9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Malayalabashayude Bahuswaratha</w:t>
            </w:r>
          </w:p>
        </w:tc>
        <w:tc>
          <w:tcPr>
            <w:tcW w:w="1138" w:type="dxa"/>
          </w:tcPr>
          <w:p w14:paraId="6F85512F" w14:textId="77777777" w:rsidR="00543CBB" w:rsidRDefault="00543CBB" w:rsidP="00CF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October 25,26,27</w:t>
            </w:r>
          </w:p>
        </w:tc>
      </w:tr>
      <w:tr w:rsidR="006F72B0" w:rsidRPr="00454F0F" w14:paraId="7DA412C0" w14:textId="77777777" w:rsidTr="001202EE">
        <w:trPr>
          <w:trHeight w:val="425"/>
        </w:trPr>
        <w:tc>
          <w:tcPr>
            <w:tcW w:w="540" w:type="dxa"/>
          </w:tcPr>
          <w:p w14:paraId="55AC16DA" w14:textId="34BC9FC8" w:rsidR="006F72B0" w:rsidRPr="00454F0F" w:rsidRDefault="00792FC1" w:rsidP="00CF5D9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4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14:paraId="45F57F5D" w14:textId="77777777" w:rsidR="006F72B0" w:rsidRPr="00454F0F" w:rsidRDefault="00592BF5" w:rsidP="00CF5D9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National Seminar</w:t>
            </w:r>
          </w:p>
        </w:tc>
        <w:tc>
          <w:tcPr>
            <w:tcW w:w="1938" w:type="dxa"/>
          </w:tcPr>
          <w:p w14:paraId="7623E846" w14:textId="77777777" w:rsidR="00592BF5" w:rsidRDefault="00592BF5" w:rsidP="00CF5D9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Malayalathile Sthrevada</w:t>
            </w:r>
          </w:p>
          <w:p w14:paraId="5A92CF4C" w14:textId="77777777" w:rsidR="006F72B0" w:rsidRPr="00454F0F" w:rsidRDefault="00592BF5" w:rsidP="00CF5D9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Kathakal</w:t>
            </w:r>
          </w:p>
        </w:tc>
        <w:tc>
          <w:tcPr>
            <w:tcW w:w="2209" w:type="dxa"/>
          </w:tcPr>
          <w:p w14:paraId="4D2778D7" w14:textId="77777777" w:rsidR="000A23A6" w:rsidRDefault="000A23A6" w:rsidP="000A23A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Kerala Government</w:t>
            </w:r>
          </w:p>
          <w:p w14:paraId="7E53AEF6" w14:textId="77777777" w:rsidR="006F72B0" w:rsidRPr="00454F0F" w:rsidRDefault="000A23A6" w:rsidP="000A23A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Directorate of Collegiate Eduction</w:t>
            </w:r>
          </w:p>
        </w:tc>
        <w:tc>
          <w:tcPr>
            <w:tcW w:w="1883" w:type="dxa"/>
          </w:tcPr>
          <w:p w14:paraId="6B6C11EB" w14:textId="77777777" w:rsidR="006F72B0" w:rsidRPr="00454F0F" w:rsidRDefault="00592BF5" w:rsidP="00CF5D9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T.M Jacob Memmorial Govt. College</w:t>
            </w:r>
          </w:p>
        </w:tc>
        <w:tc>
          <w:tcPr>
            <w:tcW w:w="2610" w:type="dxa"/>
          </w:tcPr>
          <w:p w14:paraId="2BF85CA2" w14:textId="77777777" w:rsidR="006F72B0" w:rsidRPr="00454F0F" w:rsidRDefault="00592BF5" w:rsidP="00CF5D9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Prakasham Parathunna penkuttikal - padmanaban kathakal</w:t>
            </w:r>
          </w:p>
        </w:tc>
        <w:tc>
          <w:tcPr>
            <w:tcW w:w="1138" w:type="dxa"/>
          </w:tcPr>
          <w:p w14:paraId="72067ADB" w14:textId="77777777" w:rsidR="006F72B0" w:rsidRPr="00454F0F" w:rsidRDefault="00592BF5" w:rsidP="00CF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August 29,30</w:t>
            </w:r>
          </w:p>
        </w:tc>
      </w:tr>
      <w:tr w:rsidR="006F72B0" w:rsidRPr="00454F0F" w14:paraId="4249EFE5" w14:textId="77777777" w:rsidTr="001202EE">
        <w:trPr>
          <w:trHeight w:val="425"/>
        </w:trPr>
        <w:tc>
          <w:tcPr>
            <w:tcW w:w="540" w:type="dxa"/>
          </w:tcPr>
          <w:p w14:paraId="1A703EDF" w14:textId="1B73678F" w:rsidR="006F72B0" w:rsidRPr="00454F0F" w:rsidRDefault="00F936CE" w:rsidP="00CF5D9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4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5F28B2DF" w14:textId="77777777" w:rsidR="00A605DE" w:rsidRDefault="00A605DE" w:rsidP="00CF5D9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Inter</w:t>
            </w:r>
          </w:p>
          <w:p w14:paraId="37630841" w14:textId="77777777" w:rsidR="006F72B0" w:rsidRPr="00454F0F" w:rsidRDefault="00A605DE" w:rsidP="00CF5D9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  <w:r w:rsidR="00592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ational Seminar</w:t>
            </w:r>
          </w:p>
        </w:tc>
        <w:tc>
          <w:tcPr>
            <w:tcW w:w="1938" w:type="dxa"/>
          </w:tcPr>
          <w:p w14:paraId="6D406706" w14:textId="77777777" w:rsidR="006F72B0" w:rsidRPr="00454F0F" w:rsidRDefault="00A605DE" w:rsidP="00CF5D9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Sreenarayanaguru – The Foresight of History</w:t>
            </w:r>
          </w:p>
        </w:tc>
        <w:tc>
          <w:tcPr>
            <w:tcW w:w="2209" w:type="dxa"/>
          </w:tcPr>
          <w:p w14:paraId="5ABD40F9" w14:textId="77777777" w:rsidR="006F72B0" w:rsidRPr="00454F0F" w:rsidRDefault="00A605DE" w:rsidP="00CF5D9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Kerala university</w:t>
            </w:r>
          </w:p>
        </w:tc>
        <w:tc>
          <w:tcPr>
            <w:tcW w:w="1883" w:type="dxa"/>
          </w:tcPr>
          <w:p w14:paraId="29726A99" w14:textId="77777777" w:rsidR="006F72B0" w:rsidRPr="00454F0F" w:rsidRDefault="00A605DE" w:rsidP="00CF5D9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Dept.of Malayalam, University of Kerala</w:t>
            </w:r>
          </w:p>
        </w:tc>
        <w:tc>
          <w:tcPr>
            <w:tcW w:w="2610" w:type="dxa"/>
          </w:tcPr>
          <w:p w14:paraId="257036C4" w14:textId="77777777" w:rsidR="006F72B0" w:rsidRPr="00454F0F" w:rsidRDefault="00A605DE" w:rsidP="00CF5D9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Vikundadarsanathinte Swadeenam Sreenarayaneeyanil</w:t>
            </w:r>
          </w:p>
        </w:tc>
        <w:tc>
          <w:tcPr>
            <w:tcW w:w="1138" w:type="dxa"/>
          </w:tcPr>
          <w:p w14:paraId="5CF1C61B" w14:textId="77777777" w:rsidR="006F72B0" w:rsidRPr="00454F0F" w:rsidRDefault="00A605DE" w:rsidP="00CF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March 28,29,30</w:t>
            </w:r>
          </w:p>
        </w:tc>
      </w:tr>
      <w:tr w:rsidR="001E0DE0" w:rsidRPr="00454F0F" w14:paraId="7F3230F8" w14:textId="77777777" w:rsidTr="001202EE">
        <w:trPr>
          <w:trHeight w:val="425"/>
        </w:trPr>
        <w:tc>
          <w:tcPr>
            <w:tcW w:w="540" w:type="dxa"/>
          </w:tcPr>
          <w:p w14:paraId="29850839" w14:textId="21F5F8ED" w:rsidR="001E0DE0" w:rsidRPr="00454F0F" w:rsidRDefault="001E0DE0" w:rsidP="00CF5D9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4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6F9938FD" w14:textId="77777777" w:rsidR="001E0DE0" w:rsidRPr="00454F0F" w:rsidRDefault="001E0DE0" w:rsidP="00CF5D9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National Seminar</w:t>
            </w:r>
          </w:p>
        </w:tc>
        <w:tc>
          <w:tcPr>
            <w:tcW w:w="1938" w:type="dxa"/>
          </w:tcPr>
          <w:p w14:paraId="642C2A49" w14:textId="77777777" w:rsidR="001E0DE0" w:rsidRPr="00454F0F" w:rsidRDefault="001E0DE0" w:rsidP="00CF5D9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Ethno Aesthetics in Kerala</w:t>
            </w:r>
          </w:p>
        </w:tc>
        <w:tc>
          <w:tcPr>
            <w:tcW w:w="2209" w:type="dxa"/>
          </w:tcPr>
          <w:p w14:paraId="0D5F0D69" w14:textId="77777777" w:rsidR="001E0DE0" w:rsidRPr="00454F0F" w:rsidRDefault="001E0DE0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Kerala university</w:t>
            </w:r>
          </w:p>
        </w:tc>
        <w:tc>
          <w:tcPr>
            <w:tcW w:w="1883" w:type="dxa"/>
          </w:tcPr>
          <w:p w14:paraId="12923549" w14:textId="77777777" w:rsidR="001E0DE0" w:rsidRPr="00454F0F" w:rsidRDefault="001E0DE0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Dept.of Malayalam, University of Kerala</w:t>
            </w:r>
          </w:p>
        </w:tc>
        <w:tc>
          <w:tcPr>
            <w:tcW w:w="2610" w:type="dxa"/>
          </w:tcPr>
          <w:p w14:paraId="0E12F795" w14:textId="77777777" w:rsidR="001E0DE0" w:rsidRPr="00454F0F" w:rsidRDefault="001E0DE0" w:rsidP="00CF5D9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 Haridasante Padanamekalakal</w:t>
            </w:r>
          </w:p>
        </w:tc>
        <w:tc>
          <w:tcPr>
            <w:tcW w:w="1138" w:type="dxa"/>
          </w:tcPr>
          <w:p w14:paraId="08B0BC3D" w14:textId="77777777" w:rsidR="001E0DE0" w:rsidRPr="00454F0F" w:rsidRDefault="001E0DE0" w:rsidP="00CF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March 15,16,17</w:t>
            </w:r>
          </w:p>
        </w:tc>
      </w:tr>
      <w:tr w:rsidR="001E0DE0" w:rsidRPr="00454F0F" w14:paraId="0AD7AFE4" w14:textId="77777777" w:rsidTr="001202EE">
        <w:trPr>
          <w:trHeight w:val="425"/>
        </w:trPr>
        <w:tc>
          <w:tcPr>
            <w:tcW w:w="540" w:type="dxa"/>
          </w:tcPr>
          <w:p w14:paraId="438D9EDE" w14:textId="704D31F3" w:rsidR="001E0DE0" w:rsidRPr="00454F0F" w:rsidRDefault="001E0DE0" w:rsidP="00CF5D9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4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2B147F65" w14:textId="77777777" w:rsidR="001E0DE0" w:rsidRPr="00454F0F" w:rsidRDefault="001E0DE0" w:rsidP="00CF5D9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National Seminar</w:t>
            </w:r>
          </w:p>
        </w:tc>
        <w:tc>
          <w:tcPr>
            <w:tcW w:w="1938" w:type="dxa"/>
          </w:tcPr>
          <w:p w14:paraId="4C6809E0" w14:textId="77777777" w:rsidR="001E0DE0" w:rsidRPr="00454F0F" w:rsidRDefault="001E0DE0" w:rsidP="00CF5D9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Between the Margins</w:t>
            </w:r>
          </w:p>
        </w:tc>
        <w:tc>
          <w:tcPr>
            <w:tcW w:w="2209" w:type="dxa"/>
          </w:tcPr>
          <w:p w14:paraId="4E4FBB74" w14:textId="77777777" w:rsidR="001E0DE0" w:rsidRDefault="001E0DE0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Kerala Government</w:t>
            </w:r>
          </w:p>
          <w:p w14:paraId="63D72C40" w14:textId="77777777" w:rsidR="001E0DE0" w:rsidRPr="00454F0F" w:rsidRDefault="001E0DE0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Directorate of Collegiate Eduction</w:t>
            </w:r>
          </w:p>
        </w:tc>
        <w:tc>
          <w:tcPr>
            <w:tcW w:w="1883" w:type="dxa"/>
          </w:tcPr>
          <w:p w14:paraId="50C98EA8" w14:textId="77777777" w:rsidR="001E0DE0" w:rsidRPr="00454F0F" w:rsidRDefault="001E0DE0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NMSM Govt College Kalpetta</w:t>
            </w:r>
          </w:p>
        </w:tc>
        <w:tc>
          <w:tcPr>
            <w:tcW w:w="2610" w:type="dxa"/>
          </w:tcPr>
          <w:p w14:paraId="5F72A316" w14:textId="77777777" w:rsidR="001E0DE0" w:rsidRPr="00454F0F" w:rsidRDefault="001E0DE0" w:rsidP="00CF5D9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Mamsavilpanakkaraya Madyamangalude Arachar</w:t>
            </w:r>
          </w:p>
        </w:tc>
        <w:tc>
          <w:tcPr>
            <w:tcW w:w="1138" w:type="dxa"/>
          </w:tcPr>
          <w:p w14:paraId="4BE77DF3" w14:textId="77777777" w:rsidR="001E0DE0" w:rsidRPr="00454F0F" w:rsidRDefault="001E0DE0" w:rsidP="00CF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February 9,10</w:t>
            </w:r>
          </w:p>
        </w:tc>
      </w:tr>
      <w:tr w:rsidR="001E0DE0" w:rsidRPr="00454F0F" w14:paraId="2BC639EB" w14:textId="77777777" w:rsidTr="001202EE">
        <w:trPr>
          <w:trHeight w:val="425"/>
        </w:trPr>
        <w:tc>
          <w:tcPr>
            <w:tcW w:w="540" w:type="dxa"/>
          </w:tcPr>
          <w:p w14:paraId="0F8384CA" w14:textId="0680EA82" w:rsidR="001E0DE0" w:rsidRPr="00454F0F" w:rsidRDefault="001E0DE0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4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14:paraId="4389ED62" w14:textId="77777777" w:rsidR="001E0DE0" w:rsidRPr="00454F0F" w:rsidRDefault="001E0DE0" w:rsidP="00CF5D9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National Seminar</w:t>
            </w:r>
          </w:p>
        </w:tc>
        <w:tc>
          <w:tcPr>
            <w:tcW w:w="1938" w:type="dxa"/>
          </w:tcPr>
          <w:p w14:paraId="1D64A4B1" w14:textId="77777777" w:rsidR="001E0DE0" w:rsidRPr="00454F0F" w:rsidRDefault="001E0DE0" w:rsidP="00CF5D9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Paradigmshift in Malayalam Novels</w:t>
            </w:r>
          </w:p>
        </w:tc>
        <w:tc>
          <w:tcPr>
            <w:tcW w:w="2209" w:type="dxa"/>
          </w:tcPr>
          <w:p w14:paraId="390ED6D8" w14:textId="77777777" w:rsidR="001E0DE0" w:rsidRDefault="001E0DE0" w:rsidP="001E0DE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Kerala Government</w:t>
            </w:r>
          </w:p>
          <w:p w14:paraId="0954ED52" w14:textId="77777777" w:rsidR="001E0DE0" w:rsidRPr="00454F0F" w:rsidRDefault="001E0DE0" w:rsidP="001E0DE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Directorate of Collegiate Eduction</w:t>
            </w:r>
          </w:p>
        </w:tc>
        <w:tc>
          <w:tcPr>
            <w:tcW w:w="1883" w:type="dxa"/>
          </w:tcPr>
          <w:p w14:paraId="1A2115E5" w14:textId="77777777" w:rsidR="001E0DE0" w:rsidRPr="00454F0F" w:rsidRDefault="001E0DE0" w:rsidP="00CF5D9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Govt.College Kasaragod</w:t>
            </w:r>
          </w:p>
        </w:tc>
        <w:tc>
          <w:tcPr>
            <w:tcW w:w="2610" w:type="dxa"/>
          </w:tcPr>
          <w:p w14:paraId="0251A107" w14:textId="77777777" w:rsidR="001E0DE0" w:rsidRPr="00454F0F" w:rsidRDefault="001E0DE0" w:rsidP="00CF5D9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Aracharile madhyama vimarsanan</w:t>
            </w:r>
          </w:p>
        </w:tc>
        <w:tc>
          <w:tcPr>
            <w:tcW w:w="1138" w:type="dxa"/>
          </w:tcPr>
          <w:p w14:paraId="109B2AD0" w14:textId="77777777" w:rsidR="001E0DE0" w:rsidRPr="00454F0F" w:rsidRDefault="001E0DE0" w:rsidP="00CF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December 20,21</w:t>
            </w:r>
          </w:p>
        </w:tc>
      </w:tr>
    </w:tbl>
    <w:p w14:paraId="11EC4997" w14:textId="77777777" w:rsidR="00B6397F" w:rsidRDefault="00B6397F" w:rsidP="00A230B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0123BB4" w14:textId="77777777" w:rsidR="007B6D54" w:rsidRDefault="007B6D54" w:rsidP="00A230B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74C6962" w14:textId="08FD14C3" w:rsidR="001948B7" w:rsidRPr="00454F0F" w:rsidRDefault="00C23692" w:rsidP="00A230B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4F0F">
        <w:rPr>
          <w:rFonts w:ascii="Times New Roman" w:hAnsi="Times New Roman" w:cs="Times New Roman"/>
          <w:b/>
          <w:i/>
          <w:sz w:val="24"/>
          <w:szCs w:val="24"/>
        </w:rPr>
        <w:t>Publications</w:t>
      </w:r>
    </w:p>
    <w:p w14:paraId="4973CC56" w14:textId="247C0F92" w:rsidR="001948B7" w:rsidRPr="00490DD5" w:rsidRDefault="00C23692" w:rsidP="00490D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0D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Papers/Articles</w:t>
      </w:r>
      <w:r w:rsidR="00A734F3" w:rsidRPr="00490D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 Journals</w:t>
      </w:r>
    </w:p>
    <w:tbl>
      <w:tblPr>
        <w:tblStyle w:val="TableGrid"/>
        <w:tblW w:w="1060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10"/>
        <w:gridCol w:w="2820"/>
        <w:gridCol w:w="1710"/>
        <w:gridCol w:w="1312"/>
        <w:gridCol w:w="1418"/>
        <w:gridCol w:w="1417"/>
        <w:gridCol w:w="1418"/>
      </w:tblGrid>
      <w:tr w:rsidR="00584BFF" w:rsidRPr="00454F0F" w14:paraId="0AE83053" w14:textId="77777777" w:rsidTr="00584BFF">
        <w:tc>
          <w:tcPr>
            <w:tcW w:w="510" w:type="dxa"/>
          </w:tcPr>
          <w:p w14:paraId="7A72E345" w14:textId="77777777" w:rsidR="00584BFF" w:rsidRPr="00454F0F" w:rsidRDefault="00584BFF" w:rsidP="001202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 No</w:t>
            </w:r>
          </w:p>
        </w:tc>
        <w:tc>
          <w:tcPr>
            <w:tcW w:w="2820" w:type="dxa"/>
          </w:tcPr>
          <w:p w14:paraId="2485BAB7" w14:textId="77777777" w:rsidR="00584BFF" w:rsidRPr="00454F0F" w:rsidRDefault="00584BFF" w:rsidP="001202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article/paper</w:t>
            </w:r>
          </w:p>
        </w:tc>
        <w:tc>
          <w:tcPr>
            <w:tcW w:w="1710" w:type="dxa"/>
          </w:tcPr>
          <w:p w14:paraId="3958C0A5" w14:textId="77777777" w:rsidR="00584BFF" w:rsidRPr="00454F0F" w:rsidRDefault="00584BFF" w:rsidP="001202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Journal</w:t>
            </w:r>
          </w:p>
        </w:tc>
        <w:tc>
          <w:tcPr>
            <w:tcW w:w="1312" w:type="dxa"/>
          </w:tcPr>
          <w:p w14:paraId="1CE33C55" w14:textId="77777777" w:rsidR="00584BFF" w:rsidRPr="00454F0F" w:rsidRDefault="00584BFF" w:rsidP="001202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ISSN</w:t>
            </w:r>
          </w:p>
        </w:tc>
        <w:tc>
          <w:tcPr>
            <w:tcW w:w="1418" w:type="dxa"/>
          </w:tcPr>
          <w:p w14:paraId="548E39CE" w14:textId="77777777" w:rsidR="00584BFF" w:rsidRPr="00454F0F" w:rsidRDefault="00584BFF" w:rsidP="001202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Volume No &amp; Issue No.</w:t>
            </w:r>
          </w:p>
        </w:tc>
        <w:tc>
          <w:tcPr>
            <w:tcW w:w="1417" w:type="dxa"/>
          </w:tcPr>
          <w:p w14:paraId="6F4C8520" w14:textId="77777777" w:rsidR="00584BFF" w:rsidRPr="00454F0F" w:rsidRDefault="00584BFF" w:rsidP="001202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Month &amp; year of publication</w:t>
            </w:r>
          </w:p>
        </w:tc>
        <w:tc>
          <w:tcPr>
            <w:tcW w:w="1418" w:type="dxa"/>
          </w:tcPr>
          <w:p w14:paraId="659C0F0A" w14:textId="77777777" w:rsidR="00584BFF" w:rsidRPr="00454F0F" w:rsidRDefault="00584BFF" w:rsidP="001202E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Page numbers</w:t>
            </w:r>
          </w:p>
        </w:tc>
      </w:tr>
      <w:tr w:rsidR="00584BFF" w:rsidRPr="00454F0F" w14:paraId="3F44C40B" w14:textId="77777777" w:rsidTr="00584BFF">
        <w:tc>
          <w:tcPr>
            <w:tcW w:w="510" w:type="dxa"/>
          </w:tcPr>
          <w:p w14:paraId="6BBF65D0" w14:textId="3EA4704A" w:rsidR="00584BFF" w:rsidRPr="00454F0F" w:rsidRDefault="00584BFF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</w:tcPr>
          <w:p w14:paraId="28B1D234" w14:textId="087042AC" w:rsidR="00584BFF" w:rsidRDefault="00584BFF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Prathi Poovankozhi enna Rastreeyanoval</w:t>
            </w:r>
          </w:p>
        </w:tc>
        <w:tc>
          <w:tcPr>
            <w:tcW w:w="1710" w:type="dxa"/>
          </w:tcPr>
          <w:p w14:paraId="1C35C917" w14:textId="77777777" w:rsidR="00584BFF" w:rsidRDefault="00584BFF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Sahityalokam</w:t>
            </w:r>
          </w:p>
          <w:p w14:paraId="48D9CF42" w14:textId="03268E4E" w:rsidR="00584BFF" w:rsidRDefault="00584BFF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UGC CARE Listed Journal</w:t>
            </w:r>
          </w:p>
        </w:tc>
        <w:tc>
          <w:tcPr>
            <w:tcW w:w="1312" w:type="dxa"/>
          </w:tcPr>
          <w:p w14:paraId="66F103EC" w14:textId="55688B2F" w:rsidR="00584BFF" w:rsidRPr="00454F0F" w:rsidRDefault="00584BFF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ISSN2319-3263</w:t>
            </w:r>
          </w:p>
        </w:tc>
        <w:tc>
          <w:tcPr>
            <w:tcW w:w="1418" w:type="dxa"/>
          </w:tcPr>
          <w:p w14:paraId="4730529F" w14:textId="7710E4D5" w:rsidR="00584BFF" w:rsidRDefault="00584BFF" w:rsidP="002A11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 31, Issue 3</w:t>
            </w:r>
          </w:p>
        </w:tc>
        <w:tc>
          <w:tcPr>
            <w:tcW w:w="1417" w:type="dxa"/>
          </w:tcPr>
          <w:p w14:paraId="23DE6818" w14:textId="5F508D32" w:rsidR="00584BFF" w:rsidRDefault="00584BFF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– June 22</w:t>
            </w:r>
          </w:p>
        </w:tc>
        <w:tc>
          <w:tcPr>
            <w:tcW w:w="1418" w:type="dxa"/>
          </w:tcPr>
          <w:p w14:paraId="264C1B64" w14:textId="7A386A42" w:rsidR="00584BFF" w:rsidRDefault="00584BFF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102-107</w:t>
            </w:r>
          </w:p>
        </w:tc>
      </w:tr>
      <w:tr w:rsidR="00584BFF" w:rsidRPr="00454F0F" w14:paraId="2428B09F" w14:textId="77777777" w:rsidTr="00584BFF">
        <w:tc>
          <w:tcPr>
            <w:tcW w:w="510" w:type="dxa"/>
          </w:tcPr>
          <w:p w14:paraId="594BCA4D" w14:textId="61514C8D" w:rsidR="00584BFF" w:rsidRPr="00454F0F" w:rsidRDefault="00584BFF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</w:tcPr>
          <w:p w14:paraId="4B9CCBA8" w14:textId="06BE4C4A" w:rsidR="00584BFF" w:rsidRDefault="00584BFF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Vibhakthi Thamizhilum Malayalathilum</w:t>
            </w:r>
          </w:p>
        </w:tc>
        <w:tc>
          <w:tcPr>
            <w:tcW w:w="1710" w:type="dxa"/>
          </w:tcPr>
          <w:p w14:paraId="5A8055EC" w14:textId="77777777" w:rsidR="00584BFF" w:rsidRDefault="00584BFF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Chengazhi</w:t>
            </w:r>
          </w:p>
          <w:p w14:paraId="593DC425" w14:textId="6ECF3BDA" w:rsidR="00584BFF" w:rsidRDefault="00584BFF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UGC CARE Listed Journal</w:t>
            </w:r>
          </w:p>
        </w:tc>
        <w:tc>
          <w:tcPr>
            <w:tcW w:w="1312" w:type="dxa"/>
          </w:tcPr>
          <w:p w14:paraId="319AB0A9" w14:textId="1CDE21A3" w:rsidR="00584BFF" w:rsidRPr="00454F0F" w:rsidRDefault="00584BFF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ISSN25819585</w:t>
            </w:r>
          </w:p>
        </w:tc>
        <w:tc>
          <w:tcPr>
            <w:tcW w:w="1418" w:type="dxa"/>
          </w:tcPr>
          <w:p w14:paraId="1678087B" w14:textId="31F94178" w:rsidR="00584BFF" w:rsidRDefault="00584BFF" w:rsidP="002A11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 1, Issue 7</w:t>
            </w:r>
          </w:p>
        </w:tc>
        <w:tc>
          <w:tcPr>
            <w:tcW w:w="1417" w:type="dxa"/>
          </w:tcPr>
          <w:p w14:paraId="15EA1C4B" w14:textId="0002441A" w:rsidR="00584BFF" w:rsidRDefault="00584BFF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– June 22</w:t>
            </w:r>
          </w:p>
        </w:tc>
        <w:tc>
          <w:tcPr>
            <w:tcW w:w="1418" w:type="dxa"/>
          </w:tcPr>
          <w:p w14:paraId="514C3945" w14:textId="03579836" w:rsidR="00584BFF" w:rsidRDefault="00584BFF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208-215</w:t>
            </w:r>
          </w:p>
        </w:tc>
      </w:tr>
      <w:tr w:rsidR="00584BFF" w:rsidRPr="00454F0F" w14:paraId="0A74E946" w14:textId="77777777" w:rsidTr="00584BFF">
        <w:tc>
          <w:tcPr>
            <w:tcW w:w="510" w:type="dxa"/>
          </w:tcPr>
          <w:p w14:paraId="313A2FC4" w14:textId="22BB4276" w:rsidR="00584BFF" w:rsidRPr="00454F0F" w:rsidRDefault="00584BFF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</w:tcPr>
          <w:p w14:paraId="204747A0" w14:textId="27934095" w:rsidR="00584BFF" w:rsidRDefault="00584BFF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Chitambaranadarkatha : Islam -Hindu Duranthapranaya Kathaganam</w:t>
            </w:r>
          </w:p>
        </w:tc>
        <w:tc>
          <w:tcPr>
            <w:tcW w:w="1710" w:type="dxa"/>
          </w:tcPr>
          <w:p w14:paraId="458D75E9" w14:textId="77777777" w:rsidR="00584BFF" w:rsidRDefault="00584BFF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Thudi</w:t>
            </w:r>
          </w:p>
          <w:p w14:paraId="69937B4C" w14:textId="5EF136B9" w:rsidR="00584BFF" w:rsidRDefault="00584BFF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UGC CARE Listed Journal</w:t>
            </w:r>
          </w:p>
        </w:tc>
        <w:tc>
          <w:tcPr>
            <w:tcW w:w="1312" w:type="dxa"/>
          </w:tcPr>
          <w:p w14:paraId="59EDF8F6" w14:textId="7784C9F7" w:rsidR="00584BFF" w:rsidRPr="00454F0F" w:rsidRDefault="00584BFF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ISSN2320-8880</w:t>
            </w:r>
          </w:p>
        </w:tc>
        <w:tc>
          <w:tcPr>
            <w:tcW w:w="1418" w:type="dxa"/>
          </w:tcPr>
          <w:p w14:paraId="1974D3DB" w14:textId="7B9AB6DE" w:rsidR="00584BFF" w:rsidRDefault="00584BFF" w:rsidP="002A11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 9, Issue 4</w:t>
            </w:r>
          </w:p>
        </w:tc>
        <w:tc>
          <w:tcPr>
            <w:tcW w:w="1417" w:type="dxa"/>
          </w:tcPr>
          <w:p w14:paraId="31F02DE9" w14:textId="1AA8E612" w:rsidR="00584BFF" w:rsidRDefault="00584BFF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 – Dec 21</w:t>
            </w:r>
          </w:p>
        </w:tc>
        <w:tc>
          <w:tcPr>
            <w:tcW w:w="1418" w:type="dxa"/>
          </w:tcPr>
          <w:p w14:paraId="661E03B5" w14:textId="60CDF301" w:rsidR="00584BFF" w:rsidRDefault="00584BFF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68- 82</w:t>
            </w:r>
          </w:p>
        </w:tc>
      </w:tr>
      <w:tr w:rsidR="00584BFF" w:rsidRPr="00454F0F" w14:paraId="0291908A" w14:textId="77777777" w:rsidTr="00584BFF">
        <w:tc>
          <w:tcPr>
            <w:tcW w:w="510" w:type="dxa"/>
          </w:tcPr>
          <w:p w14:paraId="0892A816" w14:textId="792FC3AD" w:rsidR="00584BFF" w:rsidRPr="00454F0F" w:rsidRDefault="00584BFF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</w:tcPr>
          <w:p w14:paraId="7D4715DA" w14:textId="77777777" w:rsidR="00584BFF" w:rsidRPr="00454F0F" w:rsidRDefault="00584BFF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Vipanivalkrtha Madyamapravarthanathe Thookkilettunna Arachar</w:t>
            </w:r>
          </w:p>
        </w:tc>
        <w:tc>
          <w:tcPr>
            <w:tcW w:w="1710" w:type="dxa"/>
          </w:tcPr>
          <w:p w14:paraId="6C27878A" w14:textId="77777777" w:rsidR="00584BFF" w:rsidRDefault="00584BFF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Vijnanakairali</w:t>
            </w:r>
          </w:p>
          <w:p w14:paraId="2B1E3F70" w14:textId="0BF6589D" w:rsidR="00584BFF" w:rsidRPr="00454F0F" w:rsidRDefault="00584BFF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UGC CARE Listed Journal</w:t>
            </w:r>
          </w:p>
        </w:tc>
        <w:tc>
          <w:tcPr>
            <w:tcW w:w="1312" w:type="dxa"/>
          </w:tcPr>
          <w:p w14:paraId="42746D40" w14:textId="77777777" w:rsidR="00584BFF" w:rsidRPr="00454F0F" w:rsidRDefault="00584BFF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90079F" w14:textId="77777777" w:rsidR="00584BFF" w:rsidRPr="00454F0F" w:rsidRDefault="00584BFF" w:rsidP="002A11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Volume-49 Issue No 5</w:t>
            </w:r>
          </w:p>
        </w:tc>
        <w:tc>
          <w:tcPr>
            <w:tcW w:w="1417" w:type="dxa"/>
          </w:tcPr>
          <w:p w14:paraId="3B810A4C" w14:textId="77777777" w:rsidR="00584BFF" w:rsidRPr="00454F0F" w:rsidRDefault="00584BFF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2017</w:t>
            </w:r>
          </w:p>
        </w:tc>
        <w:tc>
          <w:tcPr>
            <w:tcW w:w="1418" w:type="dxa"/>
          </w:tcPr>
          <w:p w14:paraId="6074CD8A" w14:textId="77777777" w:rsidR="00584BFF" w:rsidRPr="00454F0F" w:rsidRDefault="00584BFF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73-78</w:t>
            </w:r>
          </w:p>
        </w:tc>
      </w:tr>
      <w:tr w:rsidR="00584BFF" w:rsidRPr="00454F0F" w14:paraId="068F88ED" w14:textId="77777777" w:rsidTr="00584BFF">
        <w:tc>
          <w:tcPr>
            <w:tcW w:w="510" w:type="dxa"/>
          </w:tcPr>
          <w:p w14:paraId="2562AF23" w14:textId="2459A9BF" w:rsidR="00584BFF" w:rsidRPr="00454F0F" w:rsidRDefault="00584BFF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</w:tcPr>
          <w:p w14:paraId="55E5A39D" w14:textId="77777777" w:rsidR="00584BFF" w:rsidRDefault="00584BFF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Thekkanpattukalile Janasamskrithy</w:t>
            </w:r>
          </w:p>
        </w:tc>
        <w:tc>
          <w:tcPr>
            <w:tcW w:w="1710" w:type="dxa"/>
          </w:tcPr>
          <w:p w14:paraId="65C29CF8" w14:textId="42A7A481" w:rsidR="00584BFF" w:rsidRDefault="00584BFF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Thudi UGC CARE Listed Journal</w:t>
            </w:r>
          </w:p>
        </w:tc>
        <w:tc>
          <w:tcPr>
            <w:tcW w:w="1312" w:type="dxa"/>
          </w:tcPr>
          <w:p w14:paraId="760CB540" w14:textId="77777777" w:rsidR="00584BFF" w:rsidRPr="00454F0F" w:rsidRDefault="00584BFF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ISSN 2320-8880</w:t>
            </w:r>
          </w:p>
        </w:tc>
        <w:tc>
          <w:tcPr>
            <w:tcW w:w="1418" w:type="dxa"/>
          </w:tcPr>
          <w:p w14:paraId="60924C50" w14:textId="77777777" w:rsidR="00584BFF" w:rsidRDefault="00584BFF" w:rsidP="002A11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Volume-4 Issue No 3</w:t>
            </w:r>
          </w:p>
        </w:tc>
        <w:tc>
          <w:tcPr>
            <w:tcW w:w="1417" w:type="dxa"/>
          </w:tcPr>
          <w:p w14:paraId="678680D6" w14:textId="77777777" w:rsidR="00584BFF" w:rsidRDefault="00584BFF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JULY- SEPT </w:t>
            </w:r>
          </w:p>
        </w:tc>
        <w:tc>
          <w:tcPr>
            <w:tcW w:w="1418" w:type="dxa"/>
          </w:tcPr>
          <w:p w14:paraId="2E098189" w14:textId="77777777" w:rsidR="00584BFF" w:rsidRDefault="00584BFF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35-54</w:t>
            </w:r>
          </w:p>
        </w:tc>
      </w:tr>
    </w:tbl>
    <w:p w14:paraId="0E0554B7" w14:textId="6D12E58C" w:rsidR="00A734F3" w:rsidRPr="00490DD5" w:rsidRDefault="00A734F3" w:rsidP="00490D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0D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Chapters in edited book</w:t>
      </w:r>
    </w:p>
    <w:tbl>
      <w:tblPr>
        <w:tblStyle w:val="TableGrid"/>
        <w:tblW w:w="11430" w:type="dxa"/>
        <w:tblInd w:w="-432" w:type="dxa"/>
        <w:tblLook w:val="04A0" w:firstRow="1" w:lastRow="0" w:firstColumn="1" w:lastColumn="0" w:noHBand="0" w:noVBand="1"/>
      </w:tblPr>
      <w:tblGrid>
        <w:gridCol w:w="550"/>
        <w:gridCol w:w="2789"/>
        <w:gridCol w:w="1935"/>
        <w:gridCol w:w="1567"/>
        <w:gridCol w:w="2229"/>
        <w:gridCol w:w="1372"/>
        <w:gridCol w:w="988"/>
      </w:tblGrid>
      <w:tr w:rsidR="00A734F3" w:rsidRPr="00454F0F" w14:paraId="6EDC7502" w14:textId="77777777" w:rsidTr="00B2599C">
        <w:tc>
          <w:tcPr>
            <w:tcW w:w="597" w:type="dxa"/>
          </w:tcPr>
          <w:p w14:paraId="7D8FA441" w14:textId="77777777" w:rsidR="00A734F3" w:rsidRPr="00454F0F" w:rsidRDefault="00A734F3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 No</w:t>
            </w:r>
          </w:p>
        </w:tc>
        <w:tc>
          <w:tcPr>
            <w:tcW w:w="2789" w:type="dxa"/>
          </w:tcPr>
          <w:p w14:paraId="0A9D3F29" w14:textId="77777777" w:rsidR="00A734F3" w:rsidRPr="00454F0F" w:rsidRDefault="00A734F3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chapter</w:t>
            </w:r>
          </w:p>
        </w:tc>
        <w:tc>
          <w:tcPr>
            <w:tcW w:w="2008" w:type="dxa"/>
          </w:tcPr>
          <w:p w14:paraId="4D8CD0F3" w14:textId="77777777" w:rsidR="00A734F3" w:rsidRPr="00454F0F" w:rsidRDefault="00A734F3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Title of book</w:t>
            </w:r>
          </w:p>
        </w:tc>
        <w:tc>
          <w:tcPr>
            <w:tcW w:w="1854" w:type="dxa"/>
          </w:tcPr>
          <w:p w14:paraId="2E38D7F0" w14:textId="77777777" w:rsidR="00A734F3" w:rsidRPr="00454F0F" w:rsidRDefault="00A734F3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Publisher</w:t>
            </w:r>
          </w:p>
        </w:tc>
        <w:tc>
          <w:tcPr>
            <w:tcW w:w="1576" w:type="dxa"/>
          </w:tcPr>
          <w:p w14:paraId="55C0EDF9" w14:textId="77777777" w:rsidR="00A734F3" w:rsidRPr="00454F0F" w:rsidRDefault="00A734F3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Place of publication</w:t>
            </w:r>
          </w:p>
        </w:tc>
        <w:tc>
          <w:tcPr>
            <w:tcW w:w="1411" w:type="dxa"/>
          </w:tcPr>
          <w:p w14:paraId="657656DA" w14:textId="77777777" w:rsidR="00A734F3" w:rsidRPr="00454F0F" w:rsidRDefault="00A734F3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Year of publication</w:t>
            </w:r>
          </w:p>
        </w:tc>
        <w:tc>
          <w:tcPr>
            <w:tcW w:w="1195" w:type="dxa"/>
          </w:tcPr>
          <w:p w14:paraId="07EECA88" w14:textId="77777777" w:rsidR="00A734F3" w:rsidRPr="00454F0F" w:rsidRDefault="00A734F3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Pages</w:t>
            </w:r>
          </w:p>
        </w:tc>
      </w:tr>
      <w:tr w:rsidR="00A734F3" w:rsidRPr="00454F0F" w14:paraId="7AE0D80A" w14:textId="77777777" w:rsidTr="00B2599C">
        <w:tc>
          <w:tcPr>
            <w:tcW w:w="597" w:type="dxa"/>
          </w:tcPr>
          <w:p w14:paraId="1A81B102" w14:textId="77777777" w:rsidR="00A734F3" w:rsidRPr="00454F0F" w:rsidRDefault="00E513C2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14:paraId="7C706720" w14:textId="77777777" w:rsidR="00A734F3" w:rsidRPr="00454F0F" w:rsidRDefault="00B2599C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Antarjanagalude Jeevitham Athikatinam</w:t>
            </w:r>
          </w:p>
        </w:tc>
        <w:tc>
          <w:tcPr>
            <w:tcW w:w="2008" w:type="dxa"/>
          </w:tcPr>
          <w:p w14:paraId="7F3128D0" w14:textId="77777777" w:rsidR="00A734F3" w:rsidRPr="00454F0F" w:rsidRDefault="00E513C2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Kathayude Akaporul</w:t>
            </w:r>
          </w:p>
        </w:tc>
        <w:tc>
          <w:tcPr>
            <w:tcW w:w="1854" w:type="dxa"/>
          </w:tcPr>
          <w:p w14:paraId="1BF7ACE0" w14:textId="77777777" w:rsidR="001D2175" w:rsidRPr="00454F0F" w:rsidRDefault="00B2599C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Rachana Bhasha Padana Kendrum</w:t>
            </w:r>
          </w:p>
        </w:tc>
        <w:tc>
          <w:tcPr>
            <w:tcW w:w="1576" w:type="dxa"/>
          </w:tcPr>
          <w:p w14:paraId="07AFC3DA" w14:textId="77777777" w:rsidR="00A734F3" w:rsidRPr="00454F0F" w:rsidRDefault="00B2599C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Neyyattinkara</w:t>
            </w:r>
          </w:p>
        </w:tc>
        <w:tc>
          <w:tcPr>
            <w:tcW w:w="1411" w:type="dxa"/>
          </w:tcPr>
          <w:p w14:paraId="7CF937B1" w14:textId="77777777" w:rsidR="00A734F3" w:rsidRPr="00454F0F" w:rsidRDefault="00B2599C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2017</w:t>
            </w:r>
          </w:p>
        </w:tc>
        <w:tc>
          <w:tcPr>
            <w:tcW w:w="1195" w:type="dxa"/>
          </w:tcPr>
          <w:p w14:paraId="7FDA75A9" w14:textId="77777777" w:rsidR="00A734F3" w:rsidRPr="00454F0F" w:rsidRDefault="00B2599C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41-45</w:t>
            </w:r>
          </w:p>
        </w:tc>
      </w:tr>
      <w:tr w:rsidR="00B2599C" w:rsidRPr="00454F0F" w14:paraId="275F4BF9" w14:textId="77777777" w:rsidTr="00B2599C">
        <w:tc>
          <w:tcPr>
            <w:tcW w:w="597" w:type="dxa"/>
          </w:tcPr>
          <w:p w14:paraId="1ECCFD62" w14:textId="77777777" w:rsidR="00B2599C" w:rsidRPr="00454F0F" w:rsidRDefault="00B2599C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</w:tcPr>
          <w:p w14:paraId="392154EB" w14:textId="77777777" w:rsidR="00B2599C" w:rsidRPr="00454F0F" w:rsidRDefault="00B2599C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Adiyanthiravasthakkalathe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chengannoorvandi</w:t>
            </w:r>
          </w:p>
        </w:tc>
        <w:tc>
          <w:tcPr>
            <w:tcW w:w="2008" w:type="dxa"/>
          </w:tcPr>
          <w:p w14:paraId="4EC39DAD" w14:textId="77777777" w:rsidR="00B2599C" w:rsidRPr="00454F0F" w:rsidRDefault="00B2599C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Kathayude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Akaporul</w:t>
            </w:r>
          </w:p>
        </w:tc>
        <w:tc>
          <w:tcPr>
            <w:tcW w:w="1854" w:type="dxa"/>
          </w:tcPr>
          <w:p w14:paraId="4184DBAD" w14:textId="77777777" w:rsidR="00B2599C" w:rsidRPr="00454F0F" w:rsidRDefault="00B2599C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Rachana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Bhasha Padana Kendrum</w:t>
            </w:r>
          </w:p>
        </w:tc>
        <w:tc>
          <w:tcPr>
            <w:tcW w:w="1576" w:type="dxa"/>
          </w:tcPr>
          <w:p w14:paraId="20EC4FEB" w14:textId="77777777" w:rsidR="00B2599C" w:rsidRDefault="00B2599C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Alummoodu</w:t>
            </w:r>
          </w:p>
          <w:p w14:paraId="24C2BC92" w14:textId="77777777" w:rsidR="00B2599C" w:rsidRPr="00454F0F" w:rsidRDefault="00B2599C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Neyyattinkara</w:t>
            </w:r>
          </w:p>
        </w:tc>
        <w:tc>
          <w:tcPr>
            <w:tcW w:w="1411" w:type="dxa"/>
          </w:tcPr>
          <w:p w14:paraId="5DC8EA7B" w14:textId="77777777" w:rsidR="00B2599C" w:rsidRPr="00454F0F" w:rsidRDefault="00B2599C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February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195" w:type="dxa"/>
          </w:tcPr>
          <w:p w14:paraId="7FD8486C" w14:textId="77777777" w:rsidR="00B2599C" w:rsidRPr="00454F0F" w:rsidRDefault="00B2599C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</w:tr>
      <w:tr w:rsidR="00B2599C" w:rsidRPr="00454F0F" w14:paraId="1F570462" w14:textId="77777777" w:rsidTr="00B2599C">
        <w:tc>
          <w:tcPr>
            <w:tcW w:w="597" w:type="dxa"/>
          </w:tcPr>
          <w:p w14:paraId="0DF2694D" w14:textId="77777777" w:rsidR="00B2599C" w:rsidRDefault="00B2599C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89" w:type="dxa"/>
          </w:tcPr>
          <w:p w14:paraId="27BE5A48" w14:textId="77777777" w:rsidR="00B2599C" w:rsidRDefault="00B2599C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Parinamathinte Boothagal Mumbeyude parinamacharithram</w:t>
            </w:r>
          </w:p>
        </w:tc>
        <w:tc>
          <w:tcPr>
            <w:tcW w:w="2008" w:type="dxa"/>
          </w:tcPr>
          <w:p w14:paraId="4C9A558C" w14:textId="77777777" w:rsidR="00B2599C" w:rsidRDefault="00B2599C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Adunikananthara Malayala Noval</w:t>
            </w:r>
          </w:p>
        </w:tc>
        <w:tc>
          <w:tcPr>
            <w:tcW w:w="1854" w:type="dxa"/>
          </w:tcPr>
          <w:p w14:paraId="57D0AA15" w14:textId="77777777" w:rsidR="00B2599C" w:rsidRDefault="00B2599C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MaluBen Publication</w:t>
            </w:r>
          </w:p>
        </w:tc>
        <w:tc>
          <w:tcPr>
            <w:tcW w:w="1576" w:type="dxa"/>
          </w:tcPr>
          <w:p w14:paraId="7B19D9BE" w14:textId="77777777" w:rsidR="00B2599C" w:rsidRPr="00454F0F" w:rsidRDefault="00B2599C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Thiruvananthapuram</w:t>
            </w:r>
          </w:p>
        </w:tc>
        <w:tc>
          <w:tcPr>
            <w:tcW w:w="1411" w:type="dxa"/>
          </w:tcPr>
          <w:p w14:paraId="29C3405E" w14:textId="77777777" w:rsidR="00B2599C" w:rsidRPr="00454F0F" w:rsidRDefault="00B2599C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2018</w:t>
            </w:r>
          </w:p>
        </w:tc>
        <w:tc>
          <w:tcPr>
            <w:tcW w:w="1195" w:type="dxa"/>
          </w:tcPr>
          <w:p w14:paraId="428910D1" w14:textId="77777777" w:rsidR="00B2599C" w:rsidRDefault="00B2599C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149-158</w:t>
            </w:r>
          </w:p>
        </w:tc>
      </w:tr>
    </w:tbl>
    <w:p w14:paraId="684FF100" w14:textId="2052176A" w:rsidR="00A734F3" w:rsidRPr="007B6D54" w:rsidRDefault="00A734F3" w:rsidP="007B6D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6D54">
        <w:rPr>
          <w:rFonts w:ascii="Times New Roman" w:hAnsi="Times New Roman" w:cs="Times New Roman"/>
          <w:sz w:val="24"/>
          <w:szCs w:val="24"/>
        </w:rPr>
        <w:t>Books edited</w:t>
      </w:r>
    </w:p>
    <w:tbl>
      <w:tblPr>
        <w:tblStyle w:val="TableGrid"/>
        <w:tblW w:w="10728" w:type="dxa"/>
        <w:tblInd w:w="-432" w:type="dxa"/>
        <w:tblLook w:val="04A0" w:firstRow="1" w:lastRow="0" w:firstColumn="1" w:lastColumn="0" w:noHBand="0" w:noVBand="1"/>
      </w:tblPr>
      <w:tblGrid>
        <w:gridCol w:w="750"/>
        <w:gridCol w:w="2173"/>
        <w:gridCol w:w="1833"/>
        <w:gridCol w:w="1932"/>
        <w:gridCol w:w="2259"/>
        <w:gridCol w:w="1781"/>
      </w:tblGrid>
      <w:tr w:rsidR="00BD0591" w:rsidRPr="00454F0F" w14:paraId="41CEFEA4" w14:textId="335737BB" w:rsidTr="00BD0591">
        <w:tc>
          <w:tcPr>
            <w:tcW w:w="750" w:type="dxa"/>
          </w:tcPr>
          <w:p w14:paraId="5DDD7F30" w14:textId="77777777" w:rsidR="00BD0591" w:rsidRPr="00454F0F" w:rsidRDefault="00BD0591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 No</w:t>
            </w:r>
          </w:p>
        </w:tc>
        <w:tc>
          <w:tcPr>
            <w:tcW w:w="2173" w:type="dxa"/>
          </w:tcPr>
          <w:p w14:paraId="15654DC0" w14:textId="77777777" w:rsidR="00BD0591" w:rsidRPr="00454F0F" w:rsidRDefault="00BD0591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Title of book</w:t>
            </w:r>
          </w:p>
        </w:tc>
        <w:tc>
          <w:tcPr>
            <w:tcW w:w="1833" w:type="dxa"/>
          </w:tcPr>
          <w:p w14:paraId="6A647525" w14:textId="77777777" w:rsidR="00BD0591" w:rsidRPr="00454F0F" w:rsidRDefault="00BD0591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ISBN</w:t>
            </w:r>
          </w:p>
        </w:tc>
        <w:tc>
          <w:tcPr>
            <w:tcW w:w="1932" w:type="dxa"/>
          </w:tcPr>
          <w:p w14:paraId="2AEF07B3" w14:textId="77777777" w:rsidR="00BD0591" w:rsidRPr="00454F0F" w:rsidRDefault="00BD0591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publisher</w:t>
            </w:r>
          </w:p>
        </w:tc>
        <w:tc>
          <w:tcPr>
            <w:tcW w:w="2259" w:type="dxa"/>
          </w:tcPr>
          <w:p w14:paraId="2F073026" w14:textId="77777777" w:rsidR="00BD0591" w:rsidRPr="00454F0F" w:rsidRDefault="00BD0591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Place of publication</w:t>
            </w:r>
          </w:p>
        </w:tc>
        <w:tc>
          <w:tcPr>
            <w:tcW w:w="1781" w:type="dxa"/>
          </w:tcPr>
          <w:p w14:paraId="3401D8FA" w14:textId="06630679" w:rsidR="00BD0591" w:rsidRPr="00454F0F" w:rsidRDefault="00BD0591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Year of Publication</w:t>
            </w:r>
          </w:p>
        </w:tc>
      </w:tr>
      <w:tr w:rsidR="00BD0591" w:rsidRPr="00454F0F" w14:paraId="39799169" w14:textId="45EDB2B5" w:rsidTr="00BD0591">
        <w:tc>
          <w:tcPr>
            <w:tcW w:w="750" w:type="dxa"/>
          </w:tcPr>
          <w:p w14:paraId="3D0BB571" w14:textId="77777777" w:rsidR="00BD0591" w:rsidRPr="00454F0F" w:rsidRDefault="00BD0591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14:paraId="053C7E0E" w14:textId="77777777" w:rsidR="00BD0591" w:rsidRPr="00454F0F" w:rsidRDefault="00BD0591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Adunikananthara Malayala Noval</w:t>
            </w:r>
          </w:p>
        </w:tc>
        <w:tc>
          <w:tcPr>
            <w:tcW w:w="1833" w:type="dxa"/>
          </w:tcPr>
          <w:p w14:paraId="7CBC95EE" w14:textId="77777777" w:rsidR="00BD0591" w:rsidRPr="00454F0F" w:rsidRDefault="00BD0591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978-93-84795-29-0</w:t>
            </w:r>
          </w:p>
        </w:tc>
        <w:tc>
          <w:tcPr>
            <w:tcW w:w="1932" w:type="dxa"/>
          </w:tcPr>
          <w:p w14:paraId="69D0CA2A" w14:textId="77777777" w:rsidR="00BD0591" w:rsidRPr="00454F0F" w:rsidRDefault="00BD0591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MaluBen Publication</w:t>
            </w:r>
          </w:p>
        </w:tc>
        <w:tc>
          <w:tcPr>
            <w:tcW w:w="2259" w:type="dxa"/>
          </w:tcPr>
          <w:p w14:paraId="09E88D18" w14:textId="77777777" w:rsidR="00BD0591" w:rsidRPr="00454F0F" w:rsidRDefault="00BD0591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Thiruvananthapuram</w:t>
            </w:r>
          </w:p>
        </w:tc>
        <w:tc>
          <w:tcPr>
            <w:tcW w:w="1781" w:type="dxa"/>
          </w:tcPr>
          <w:p w14:paraId="4AED92F5" w14:textId="61CD1DDF" w:rsidR="00BD0591" w:rsidRDefault="00BD0591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14:paraId="07CC2BC2" w14:textId="77777777" w:rsidR="00A734F3" w:rsidRPr="00454F0F" w:rsidRDefault="00207D64" w:rsidP="007B6D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4F0F">
        <w:rPr>
          <w:rFonts w:ascii="Times New Roman" w:hAnsi="Times New Roman" w:cs="Times New Roman"/>
          <w:sz w:val="24"/>
          <w:szCs w:val="24"/>
        </w:rPr>
        <w:t>Books published</w:t>
      </w:r>
    </w:p>
    <w:tbl>
      <w:tblPr>
        <w:tblStyle w:val="TableGrid"/>
        <w:tblW w:w="10798" w:type="dxa"/>
        <w:tblInd w:w="-342" w:type="dxa"/>
        <w:tblLook w:val="04A0" w:firstRow="1" w:lastRow="0" w:firstColumn="1" w:lastColumn="0" w:noHBand="0" w:noVBand="1"/>
      </w:tblPr>
      <w:tblGrid>
        <w:gridCol w:w="876"/>
        <w:gridCol w:w="2835"/>
        <w:gridCol w:w="1667"/>
        <w:gridCol w:w="1755"/>
        <w:gridCol w:w="2229"/>
        <w:gridCol w:w="1436"/>
      </w:tblGrid>
      <w:tr w:rsidR="004A4525" w:rsidRPr="00454F0F" w14:paraId="7B6209FD" w14:textId="77777777" w:rsidTr="007B6D54">
        <w:tc>
          <w:tcPr>
            <w:tcW w:w="876" w:type="dxa"/>
          </w:tcPr>
          <w:p w14:paraId="3EB7774F" w14:textId="77777777" w:rsidR="00207D64" w:rsidRPr="00454F0F" w:rsidRDefault="00207D64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 No</w:t>
            </w:r>
          </w:p>
        </w:tc>
        <w:tc>
          <w:tcPr>
            <w:tcW w:w="2835" w:type="dxa"/>
          </w:tcPr>
          <w:p w14:paraId="1F68F6A1" w14:textId="77777777" w:rsidR="00207D64" w:rsidRPr="00454F0F" w:rsidRDefault="00207D64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Title of book</w:t>
            </w:r>
          </w:p>
        </w:tc>
        <w:tc>
          <w:tcPr>
            <w:tcW w:w="1667" w:type="dxa"/>
          </w:tcPr>
          <w:p w14:paraId="18CA4BAB" w14:textId="77777777" w:rsidR="00207D64" w:rsidRPr="00454F0F" w:rsidRDefault="00207D64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ISBN</w:t>
            </w:r>
          </w:p>
        </w:tc>
        <w:tc>
          <w:tcPr>
            <w:tcW w:w="1755" w:type="dxa"/>
          </w:tcPr>
          <w:p w14:paraId="23C5960C" w14:textId="77777777" w:rsidR="00207D64" w:rsidRPr="00454F0F" w:rsidRDefault="00207D64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publisher</w:t>
            </w:r>
          </w:p>
        </w:tc>
        <w:tc>
          <w:tcPr>
            <w:tcW w:w="2229" w:type="dxa"/>
          </w:tcPr>
          <w:p w14:paraId="6E1A034D" w14:textId="77777777" w:rsidR="00207D64" w:rsidRPr="00454F0F" w:rsidRDefault="00207D64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Place of publication</w:t>
            </w:r>
          </w:p>
        </w:tc>
        <w:tc>
          <w:tcPr>
            <w:tcW w:w="1436" w:type="dxa"/>
          </w:tcPr>
          <w:p w14:paraId="76FDA2F8" w14:textId="77777777" w:rsidR="00207D64" w:rsidRPr="00454F0F" w:rsidRDefault="00207D64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Year of publication</w:t>
            </w:r>
          </w:p>
        </w:tc>
      </w:tr>
      <w:tr w:rsidR="004A4525" w:rsidRPr="00454F0F" w14:paraId="05267580" w14:textId="77777777" w:rsidTr="007B6D54">
        <w:tc>
          <w:tcPr>
            <w:tcW w:w="876" w:type="dxa"/>
          </w:tcPr>
          <w:p w14:paraId="7B261F86" w14:textId="77777777" w:rsidR="004A4525" w:rsidRPr="00454F0F" w:rsidRDefault="004A4525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0945830" w14:textId="77777777" w:rsidR="004A4525" w:rsidRPr="00454F0F" w:rsidRDefault="004A4525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Nanchinadinte Samskarikacharithram</w:t>
            </w:r>
          </w:p>
        </w:tc>
        <w:tc>
          <w:tcPr>
            <w:tcW w:w="1667" w:type="dxa"/>
          </w:tcPr>
          <w:p w14:paraId="5607CA54" w14:textId="77777777" w:rsidR="004A4525" w:rsidRPr="00454F0F" w:rsidRDefault="004A4525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ISBN</w:t>
            </w:r>
            <w:r w:rsidR="00E51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978-81-200-4334-3</w:t>
            </w:r>
          </w:p>
        </w:tc>
        <w:tc>
          <w:tcPr>
            <w:tcW w:w="1755" w:type="dxa"/>
          </w:tcPr>
          <w:p w14:paraId="03E9EEC2" w14:textId="77777777" w:rsidR="004A4525" w:rsidRPr="00454F0F" w:rsidRDefault="004A4525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Keralabasha Institute</w:t>
            </w:r>
          </w:p>
        </w:tc>
        <w:tc>
          <w:tcPr>
            <w:tcW w:w="2229" w:type="dxa"/>
          </w:tcPr>
          <w:p w14:paraId="4079392E" w14:textId="77777777" w:rsidR="004A4525" w:rsidRPr="00454F0F" w:rsidRDefault="004A4525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Thiruvananthapuram</w:t>
            </w:r>
          </w:p>
        </w:tc>
        <w:tc>
          <w:tcPr>
            <w:tcW w:w="1436" w:type="dxa"/>
          </w:tcPr>
          <w:p w14:paraId="0593761A" w14:textId="77777777" w:rsidR="004A4525" w:rsidRPr="00454F0F" w:rsidRDefault="004A4525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2018</w:t>
            </w:r>
          </w:p>
        </w:tc>
      </w:tr>
      <w:tr w:rsidR="004A4525" w:rsidRPr="00454F0F" w14:paraId="57ED3D6E" w14:textId="77777777" w:rsidTr="007B6D54">
        <w:tc>
          <w:tcPr>
            <w:tcW w:w="876" w:type="dxa"/>
          </w:tcPr>
          <w:p w14:paraId="2F766FDD" w14:textId="77777777" w:rsidR="004A4525" w:rsidRDefault="00E513C2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DAE4C3F" w14:textId="77777777" w:rsidR="004A4525" w:rsidRDefault="00E513C2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Kannadiyanporu Purushadeviyammappattu (Thekkan Pattukal)</w:t>
            </w:r>
          </w:p>
        </w:tc>
        <w:tc>
          <w:tcPr>
            <w:tcW w:w="1667" w:type="dxa"/>
          </w:tcPr>
          <w:p w14:paraId="52AFFA5B" w14:textId="77777777" w:rsidR="004A4525" w:rsidRDefault="00E513C2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ISBN 978-81-936877-7-2</w:t>
            </w:r>
          </w:p>
        </w:tc>
        <w:tc>
          <w:tcPr>
            <w:tcW w:w="1755" w:type="dxa"/>
          </w:tcPr>
          <w:p w14:paraId="44245D6F" w14:textId="77777777" w:rsidR="004A4525" w:rsidRDefault="00E513C2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Keralasahithya Accademi</w:t>
            </w:r>
          </w:p>
        </w:tc>
        <w:tc>
          <w:tcPr>
            <w:tcW w:w="2229" w:type="dxa"/>
          </w:tcPr>
          <w:p w14:paraId="42214623" w14:textId="77777777" w:rsidR="004A4525" w:rsidRDefault="00E513C2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Thrissur</w:t>
            </w:r>
          </w:p>
        </w:tc>
        <w:tc>
          <w:tcPr>
            <w:tcW w:w="1436" w:type="dxa"/>
          </w:tcPr>
          <w:p w14:paraId="118C8C40" w14:textId="77777777" w:rsidR="004A4525" w:rsidRDefault="00E513C2" w:rsidP="002D7A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2018</w:t>
            </w:r>
          </w:p>
        </w:tc>
      </w:tr>
    </w:tbl>
    <w:p w14:paraId="43BB58E7" w14:textId="6329EB3E" w:rsidR="00212F02" w:rsidRPr="00454F0F" w:rsidRDefault="00212F02" w:rsidP="00A230B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4F0F">
        <w:rPr>
          <w:rFonts w:ascii="Times New Roman" w:hAnsi="Times New Roman" w:cs="Times New Roman"/>
          <w:b/>
          <w:i/>
          <w:sz w:val="24"/>
          <w:szCs w:val="24"/>
        </w:rPr>
        <w:t>M. Phil/PhD Guidance</w:t>
      </w:r>
    </w:p>
    <w:p w14:paraId="054E747B" w14:textId="77777777" w:rsidR="00212F02" w:rsidRPr="00454F0F" w:rsidRDefault="008D0010" w:rsidP="007B6D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4F0F">
        <w:rPr>
          <w:rFonts w:ascii="Times New Roman" w:hAnsi="Times New Roman" w:cs="Times New Roman"/>
          <w:sz w:val="24"/>
          <w:szCs w:val="24"/>
        </w:rPr>
        <w:t>M. Phil/Ph</w:t>
      </w:r>
      <w:r w:rsidR="00212F02" w:rsidRPr="00454F0F">
        <w:rPr>
          <w:rFonts w:ascii="Times New Roman" w:hAnsi="Times New Roman" w:cs="Times New Roman"/>
          <w:sz w:val="24"/>
          <w:szCs w:val="24"/>
        </w:rPr>
        <w:t>D guidance</w:t>
      </w:r>
    </w:p>
    <w:tbl>
      <w:tblPr>
        <w:tblStyle w:val="TableGrid"/>
        <w:tblW w:w="11070" w:type="dxa"/>
        <w:tblInd w:w="-342" w:type="dxa"/>
        <w:tblLook w:val="04A0" w:firstRow="1" w:lastRow="0" w:firstColumn="1" w:lastColumn="0" w:noHBand="0" w:noVBand="1"/>
      </w:tblPr>
      <w:tblGrid>
        <w:gridCol w:w="1440"/>
        <w:gridCol w:w="4230"/>
        <w:gridCol w:w="2610"/>
        <w:gridCol w:w="2790"/>
      </w:tblGrid>
      <w:tr w:rsidR="00212F02" w:rsidRPr="00454F0F" w14:paraId="6A125AB6" w14:textId="77777777" w:rsidTr="00EE3518">
        <w:tc>
          <w:tcPr>
            <w:tcW w:w="1440" w:type="dxa"/>
          </w:tcPr>
          <w:p w14:paraId="2DD74F01" w14:textId="77777777" w:rsidR="00212F02" w:rsidRPr="00454F0F" w:rsidRDefault="00212F02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Sl. No</w:t>
            </w:r>
          </w:p>
        </w:tc>
        <w:tc>
          <w:tcPr>
            <w:tcW w:w="4230" w:type="dxa"/>
          </w:tcPr>
          <w:p w14:paraId="37FE954F" w14:textId="77777777" w:rsidR="00212F02" w:rsidRPr="00454F0F" w:rsidRDefault="008D0010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 Phil / Ph</w:t>
            </w:r>
            <w:r w:rsidR="00212F02"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2610" w:type="dxa"/>
          </w:tcPr>
          <w:p w14:paraId="3CB2B72A" w14:textId="77777777" w:rsidR="00212F02" w:rsidRPr="00454F0F" w:rsidRDefault="00212F02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Number of scholars registered</w:t>
            </w:r>
          </w:p>
        </w:tc>
        <w:tc>
          <w:tcPr>
            <w:tcW w:w="2790" w:type="dxa"/>
          </w:tcPr>
          <w:p w14:paraId="2F299A54" w14:textId="77777777" w:rsidR="00212F02" w:rsidRPr="00454F0F" w:rsidRDefault="00212F02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Number of scholars awarded</w:t>
            </w:r>
          </w:p>
        </w:tc>
      </w:tr>
      <w:tr w:rsidR="00212F02" w:rsidRPr="00454F0F" w14:paraId="2CB72ECC" w14:textId="77777777" w:rsidTr="00EE3518">
        <w:tc>
          <w:tcPr>
            <w:tcW w:w="1440" w:type="dxa"/>
          </w:tcPr>
          <w:p w14:paraId="5D2EDBEC" w14:textId="77777777" w:rsidR="00212F02" w:rsidRPr="00454F0F" w:rsidRDefault="00EE3518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14:paraId="69B7C479" w14:textId="77777777" w:rsidR="00212F02" w:rsidRPr="00454F0F" w:rsidRDefault="00EE3518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2610" w:type="dxa"/>
          </w:tcPr>
          <w:p w14:paraId="49F94AB2" w14:textId="2B9587B3" w:rsidR="00212F02" w:rsidRPr="00454F0F" w:rsidRDefault="00447F88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</w:tcPr>
          <w:p w14:paraId="7BB3685A" w14:textId="77777777" w:rsidR="00212F02" w:rsidRPr="00454F0F" w:rsidRDefault="00EE3518" w:rsidP="00A230B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</w:tbl>
    <w:p w14:paraId="0A8B0362" w14:textId="62479187" w:rsidR="00212F02" w:rsidRPr="00454F0F" w:rsidRDefault="0077334E" w:rsidP="000D1D8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4F0F">
        <w:rPr>
          <w:rFonts w:ascii="Times New Roman" w:hAnsi="Times New Roman" w:cs="Times New Roman"/>
          <w:b/>
          <w:i/>
          <w:sz w:val="24"/>
          <w:szCs w:val="24"/>
        </w:rPr>
        <w:t>Key positions/Additional responsibilities held in the college</w:t>
      </w:r>
    </w:p>
    <w:p w14:paraId="120D6DB8" w14:textId="77777777" w:rsidR="0077334E" w:rsidRPr="00454F0F" w:rsidRDefault="0077334E" w:rsidP="007B6D5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F0F">
        <w:rPr>
          <w:rFonts w:ascii="Times New Roman" w:hAnsi="Times New Roman" w:cs="Times New Roman"/>
          <w:sz w:val="24"/>
          <w:szCs w:val="24"/>
        </w:rPr>
        <w:t>Key roles/ responsibilities</w:t>
      </w:r>
    </w:p>
    <w:tbl>
      <w:tblPr>
        <w:tblStyle w:val="TableGrid"/>
        <w:tblW w:w="11070" w:type="dxa"/>
        <w:tblInd w:w="-342" w:type="dxa"/>
        <w:tblLook w:val="04A0" w:firstRow="1" w:lastRow="0" w:firstColumn="1" w:lastColumn="0" w:noHBand="0" w:noVBand="1"/>
      </w:tblPr>
      <w:tblGrid>
        <w:gridCol w:w="720"/>
        <w:gridCol w:w="3600"/>
        <w:gridCol w:w="2970"/>
        <w:gridCol w:w="1710"/>
        <w:gridCol w:w="2070"/>
      </w:tblGrid>
      <w:tr w:rsidR="0077334E" w:rsidRPr="00454F0F" w14:paraId="6A585AB6" w14:textId="77777777" w:rsidTr="008D0010">
        <w:tc>
          <w:tcPr>
            <w:tcW w:w="720" w:type="dxa"/>
          </w:tcPr>
          <w:p w14:paraId="2836D847" w14:textId="77777777" w:rsidR="0077334E" w:rsidRPr="00454F0F" w:rsidRDefault="0077334E" w:rsidP="008D001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 No</w:t>
            </w:r>
          </w:p>
        </w:tc>
        <w:tc>
          <w:tcPr>
            <w:tcW w:w="3600" w:type="dxa"/>
          </w:tcPr>
          <w:p w14:paraId="5B13EA9E" w14:textId="77777777" w:rsidR="0077334E" w:rsidRPr="00454F0F" w:rsidRDefault="0077334E" w:rsidP="008D001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key role</w:t>
            </w:r>
          </w:p>
        </w:tc>
        <w:tc>
          <w:tcPr>
            <w:tcW w:w="2970" w:type="dxa"/>
          </w:tcPr>
          <w:p w14:paraId="261C8C89" w14:textId="77777777" w:rsidR="0077334E" w:rsidRPr="00454F0F" w:rsidRDefault="0077334E" w:rsidP="008D001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institution at which the role was held</w:t>
            </w:r>
          </w:p>
        </w:tc>
        <w:tc>
          <w:tcPr>
            <w:tcW w:w="1710" w:type="dxa"/>
          </w:tcPr>
          <w:p w14:paraId="30483525" w14:textId="77777777" w:rsidR="0077334E" w:rsidRPr="00454F0F" w:rsidRDefault="0077334E" w:rsidP="008D001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Duration of the role</w:t>
            </w:r>
          </w:p>
        </w:tc>
        <w:tc>
          <w:tcPr>
            <w:tcW w:w="2070" w:type="dxa"/>
          </w:tcPr>
          <w:p w14:paraId="5D2B89F5" w14:textId="77777777" w:rsidR="0077334E" w:rsidRPr="00454F0F" w:rsidRDefault="0077334E" w:rsidP="008D001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Academic year in which it was held</w:t>
            </w:r>
          </w:p>
        </w:tc>
      </w:tr>
      <w:tr w:rsidR="007F7F3D" w:rsidRPr="00454F0F" w14:paraId="69796873" w14:textId="77777777" w:rsidTr="008D0010">
        <w:tc>
          <w:tcPr>
            <w:tcW w:w="720" w:type="dxa"/>
          </w:tcPr>
          <w:p w14:paraId="0000891B" w14:textId="360744AB" w:rsidR="007F7F3D" w:rsidRDefault="00BD0591" w:rsidP="00873A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14:paraId="2F989392" w14:textId="17F824D3" w:rsidR="007F7F3D" w:rsidRPr="00CF0E34" w:rsidRDefault="007F7F3D" w:rsidP="00873A0A">
            <w:pPr>
              <w:pStyle w:val="ListParagraph"/>
              <w:spacing w:line="360" w:lineRule="auto"/>
              <w:ind w:left="0"/>
            </w:pPr>
            <w:r>
              <w:t>NSS P.O</w:t>
            </w:r>
          </w:p>
        </w:tc>
        <w:tc>
          <w:tcPr>
            <w:tcW w:w="2970" w:type="dxa"/>
          </w:tcPr>
          <w:p w14:paraId="0B621BD0" w14:textId="6D36475D" w:rsidR="007F7F3D" w:rsidRPr="00CF0E34" w:rsidRDefault="007F7F3D" w:rsidP="00873A0A">
            <w:pPr>
              <w:pStyle w:val="ListParagraph"/>
              <w:spacing w:line="360" w:lineRule="auto"/>
              <w:ind w:left="0"/>
            </w:pPr>
            <w:r>
              <w:t>PM Govt. College, Chalakudy</w:t>
            </w:r>
          </w:p>
        </w:tc>
        <w:tc>
          <w:tcPr>
            <w:tcW w:w="1710" w:type="dxa"/>
          </w:tcPr>
          <w:p w14:paraId="4DD1BEAC" w14:textId="74AB7B2A" w:rsidR="007F7F3D" w:rsidRPr="00CF0E34" w:rsidRDefault="007F7F3D" w:rsidP="00873A0A">
            <w:pPr>
              <w:pStyle w:val="ListParagraph"/>
              <w:spacing w:line="360" w:lineRule="auto"/>
              <w:ind w:left="0"/>
            </w:pPr>
            <w:r>
              <w:t>1 Year</w:t>
            </w:r>
          </w:p>
        </w:tc>
        <w:tc>
          <w:tcPr>
            <w:tcW w:w="2070" w:type="dxa"/>
          </w:tcPr>
          <w:p w14:paraId="028CAA99" w14:textId="64D483A1" w:rsidR="007F7F3D" w:rsidRDefault="007F7F3D" w:rsidP="00873A0A">
            <w:pPr>
              <w:pStyle w:val="ListParagraph"/>
              <w:spacing w:line="360" w:lineRule="auto"/>
              <w:ind w:left="0"/>
            </w:pPr>
            <w:r>
              <w:t>2022 - 23</w:t>
            </w:r>
          </w:p>
        </w:tc>
      </w:tr>
    </w:tbl>
    <w:p w14:paraId="59E1A6C7" w14:textId="77777777" w:rsidR="0077334E" w:rsidRPr="000D1D8A" w:rsidRDefault="0077334E" w:rsidP="000D1D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7334E" w:rsidRPr="000D1D8A" w:rsidSect="00C2369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A75"/>
    <w:multiLevelType w:val="hybridMultilevel"/>
    <w:tmpl w:val="052E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6A67"/>
    <w:multiLevelType w:val="hybridMultilevel"/>
    <w:tmpl w:val="05864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66E93"/>
    <w:multiLevelType w:val="hybridMultilevel"/>
    <w:tmpl w:val="EC40FFBA"/>
    <w:lvl w:ilvl="0" w:tplc="2D1049F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14DC0"/>
    <w:multiLevelType w:val="hybridMultilevel"/>
    <w:tmpl w:val="8FAA01D2"/>
    <w:lvl w:ilvl="0" w:tplc="D8CCB1C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62922"/>
    <w:multiLevelType w:val="hybridMultilevel"/>
    <w:tmpl w:val="E894272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B2FA7"/>
    <w:multiLevelType w:val="hybridMultilevel"/>
    <w:tmpl w:val="083A11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D4D30"/>
    <w:multiLevelType w:val="hybridMultilevel"/>
    <w:tmpl w:val="141CBCC4"/>
    <w:lvl w:ilvl="0" w:tplc="DBB8C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D7AFB"/>
    <w:multiLevelType w:val="hybridMultilevel"/>
    <w:tmpl w:val="CB74C52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43CD2"/>
    <w:multiLevelType w:val="hybridMultilevel"/>
    <w:tmpl w:val="DB04B8E2"/>
    <w:lvl w:ilvl="0" w:tplc="0AA60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5F0863"/>
    <w:multiLevelType w:val="hybridMultilevel"/>
    <w:tmpl w:val="2B62B5C0"/>
    <w:lvl w:ilvl="0" w:tplc="F3861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133D6"/>
    <w:multiLevelType w:val="multilevel"/>
    <w:tmpl w:val="D040B6C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70AE6"/>
    <w:multiLevelType w:val="hybridMultilevel"/>
    <w:tmpl w:val="320C6E20"/>
    <w:lvl w:ilvl="0" w:tplc="E8D6E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057877">
    <w:abstractNumId w:val="1"/>
  </w:num>
  <w:num w:numId="2" w16cid:durableId="1790313625">
    <w:abstractNumId w:val="0"/>
  </w:num>
  <w:num w:numId="3" w16cid:durableId="724960089">
    <w:abstractNumId w:val="5"/>
  </w:num>
  <w:num w:numId="4" w16cid:durableId="841166479">
    <w:abstractNumId w:val="2"/>
  </w:num>
  <w:num w:numId="5" w16cid:durableId="1225095938">
    <w:abstractNumId w:val="11"/>
  </w:num>
  <w:num w:numId="6" w16cid:durableId="674917291">
    <w:abstractNumId w:val="7"/>
  </w:num>
  <w:num w:numId="7" w16cid:durableId="1045255593">
    <w:abstractNumId w:val="9"/>
  </w:num>
  <w:num w:numId="8" w16cid:durableId="427165529">
    <w:abstractNumId w:val="3"/>
  </w:num>
  <w:num w:numId="9" w16cid:durableId="885065826">
    <w:abstractNumId w:val="4"/>
  </w:num>
  <w:num w:numId="10" w16cid:durableId="217404849">
    <w:abstractNumId w:val="8"/>
  </w:num>
  <w:num w:numId="11" w16cid:durableId="958224425">
    <w:abstractNumId w:val="6"/>
  </w:num>
  <w:num w:numId="12" w16cid:durableId="344737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E36"/>
    <w:rsid w:val="00022911"/>
    <w:rsid w:val="00025C3A"/>
    <w:rsid w:val="00057A09"/>
    <w:rsid w:val="000A21A7"/>
    <w:rsid w:val="000A23A6"/>
    <w:rsid w:val="000A73E5"/>
    <w:rsid w:val="000C3D32"/>
    <w:rsid w:val="000D1D8A"/>
    <w:rsid w:val="000D6052"/>
    <w:rsid w:val="000F74F2"/>
    <w:rsid w:val="001103C6"/>
    <w:rsid w:val="001202EE"/>
    <w:rsid w:val="001225DC"/>
    <w:rsid w:val="001436A3"/>
    <w:rsid w:val="00145BD1"/>
    <w:rsid w:val="001507BF"/>
    <w:rsid w:val="00166326"/>
    <w:rsid w:val="00183ADF"/>
    <w:rsid w:val="00187D64"/>
    <w:rsid w:val="001948B7"/>
    <w:rsid w:val="001D2175"/>
    <w:rsid w:val="001D666D"/>
    <w:rsid w:val="001E0DE0"/>
    <w:rsid w:val="001F6EC2"/>
    <w:rsid w:val="00207D64"/>
    <w:rsid w:val="00212F02"/>
    <w:rsid w:val="00232F89"/>
    <w:rsid w:val="00267CA3"/>
    <w:rsid w:val="00275CEF"/>
    <w:rsid w:val="002A1145"/>
    <w:rsid w:val="002A2EF5"/>
    <w:rsid w:val="002B3F23"/>
    <w:rsid w:val="002D7A35"/>
    <w:rsid w:val="00314FDD"/>
    <w:rsid w:val="0034786D"/>
    <w:rsid w:val="00356C49"/>
    <w:rsid w:val="00371248"/>
    <w:rsid w:val="0038149E"/>
    <w:rsid w:val="003A4560"/>
    <w:rsid w:val="003B1DC8"/>
    <w:rsid w:val="003D69F6"/>
    <w:rsid w:val="003E3365"/>
    <w:rsid w:val="003E5637"/>
    <w:rsid w:val="00403FA5"/>
    <w:rsid w:val="00446E5E"/>
    <w:rsid w:val="00447F88"/>
    <w:rsid w:val="004541EA"/>
    <w:rsid w:val="00454F0F"/>
    <w:rsid w:val="004650F7"/>
    <w:rsid w:val="00490DD5"/>
    <w:rsid w:val="004A4525"/>
    <w:rsid w:val="00526920"/>
    <w:rsid w:val="00535AFF"/>
    <w:rsid w:val="00543CBB"/>
    <w:rsid w:val="0057663D"/>
    <w:rsid w:val="00583F0B"/>
    <w:rsid w:val="00584123"/>
    <w:rsid w:val="00584BFF"/>
    <w:rsid w:val="00592BF5"/>
    <w:rsid w:val="00595F45"/>
    <w:rsid w:val="005D5A4F"/>
    <w:rsid w:val="00626A46"/>
    <w:rsid w:val="00643830"/>
    <w:rsid w:val="00675AE3"/>
    <w:rsid w:val="00683B5F"/>
    <w:rsid w:val="0068635B"/>
    <w:rsid w:val="006B47D9"/>
    <w:rsid w:val="006B58AD"/>
    <w:rsid w:val="006F72B0"/>
    <w:rsid w:val="00746A0C"/>
    <w:rsid w:val="007634F1"/>
    <w:rsid w:val="00770BB4"/>
    <w:rsid w:val="0077334E"/>
    <w:rsid w:val="00773F5B"/>
    <w:rsid w:val="00792FC1"/>
    <w:rsid w:val="007B2C57"/>
    <w:rsid w:val="007B6D54"/>
    <w:rsid w:val="007B78DC"/>
    <w:rsid w:val="007F7F3D"/>
    <w:rsid w:val="00817737"/>
    <w:rsid w:val="00844E36"/>
    <w:rsid w:val="00865FEF"/>
    <w:rsid w:val="00873A0A"/>
    <w:rsid w:val="00882845"/>
    <w:rsid w:val="008B2306"/>
    <w:rsid w:val="008C2661"/>
    <w:rsid w:val="008D0010"/>
    <w:rsid w:val="008F5428"/>
    <w:rsid w:val="0090408D"/>
    <w:rsid w:val="00913F75"/>
    <w:rsid w:val="009524ED"/>
    <w:rsid w:val="0095558C"/>
    <w:rsid w:val="009D09B7"/>
    <w:rsid w:val="009E1802"/>
    <w:rsid w:val="00A035C0"/>
    <w:rsid w:val="00A205AC"/>
    <w:rsid w:val="00A22980"/>
    <w:rsid w:val="00A230BA"/>
    <w:rsid w:val="00A318DE"/>
    <w:rsid w:val="00A51170"/>
    <w:rsid w:val="00A512F5"/>
    <w:rsid w:val="00A55F57"/>
    <w:rsid w:val="00A56DC3"/>
    <w:rsid w:val="00A605DE"/>
    <w:rsid w:val="00A734F3"/>
    <w:rsid w:val="00A82803"/>
    <w:rsid w:val="00B0238F"/>
    <w:rsid w:val="00B16CD0"/>
    <w:rsid w:val="00B2599C"/>
    <w:rsid w:val="00B42412"/>
    <w:rsid w:val="00B57D87"/>
    <w:rsid w:val="00B6397F"/>
    <w:rsid w:val="00B809F5"/>
    <w:rsid w:val="00B8215E"/>
    <w:rsid w:val="00BC1FD5"/>
    <w:rsid w:val="00BD0591"/>
    <w:rsid w:val="00BE2166"/>
    <w:rsid w:val="00BF12D4"/>
    <w:rsid w:val="00C178CF"/>
    <w:rsid w:val="00C21304"/>
    <w:rsid w:val="00C22865"/>
    <w:rsid w:val="00C23692"/>
    <w:rsid w:val="00C27898"/>
    <w:rsid w:val="00C30E4B"/>
    <w:rsid w:val="00C45666"/>
    <w:rsid w:val="00C46194"/>
    <w:rsid w:val="00C47199"/>
    <w:rsid w:val="00C54650"/>
    <w:rsid w:val="00C70F97"/>
    <w:rsid w:val="00C71552"/>
    <w:rsid w:val="00C90FF3"/>
    <w:rsid w:val="00CB1D49"/>
    <w:rsid w:val="00CC3BA3"/>
    <w:rsid w:val="00CD61A1"/>
    <w:rsid w:val="00CD6DBE"/>
    <w:rsid w:val="00CE1EDA"/>
    <w:rsid w:val="00CF5D90"/>
    <w:rsid w:val="00D5509F"/>
    <w:rsid w:val="00D73D50"/>
    <w:rsid w:val="00DD2F4E"/>
    <w:rsid w:val="00E158CE"/>
    <w:rsid w:val="00E201A0"/>
    <w:rsid w:val="00E513C2"/>
    <w:rsid w:val="00E536AC"/>
    <w:rsid w:val="00E74C51"/>
    <w:rsid w:val="00E87236"/>
    <w:rsid w:val="00E9695F"/>
    <w:rsid w:val="00EB2006"/>
    <w:rsid w:val="00EB380D"/>
    <w:rsid w:val="00EC3DAC"/>
    <w:rsid w:val="00ED7707"/>
    <w:rsid w:val="00EE3518"/>
    <w:rsid w:val="00EF287B"/>
    <w:rsid w:val="00EF7BA1"/>
    <w:rsid w:val="00F0268B"/>
    <w:rsid w:val="00F1574C"/>
    <w:rsid w:val="00F63E16"/>
    <w:rsid w:val="00F67B4F"/>
    <w:rsid w:val="00F77680"/>
    <w:rsid w:val="00F936CE"/>
    <w:rsid w:val="00FC189C"/>
    <w:rsid w:val="00FC2A69"/>
    <w:rsid w:val="00FC6E6A"/>
    <w:rsid w:val="00FF2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B3E4"/>
  <w15:docId w15:val="{27DB2201-391C-40FA-9F2C-00A1A773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8B7"/>
    <w:pPr>
      <w:ind w:left="720"/>
      <w:contextualSpacing/>
    </w:pPr>
  </w:style>
  <w:style w:type="table" w:styleId="TableGrid">
    <w:name w:val="Table Grid"/>
    <w:basedOn w:val="TableNormal"/>
    <w:uiPriority w:val="59"/>
    <w:rsid w:val="00C2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3F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1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480.2701636/pmgcprincipa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6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</dc:creator>
  <cp:lastModifiedBy>shiju k</cp:lastModifiedBy>
  <cp:revision>84</cp:revision>
  <cp:lastPrinted>2023-02-28T14:34:00Z</cp:lastPrinted>
  <dcterms:created xsi:type="dcterms:W3CDTF">2015-07-30T05:23:00Z</dcterms:created>
  <dcterms:modified xsi:type="dcterms:W3CDTF">2023-02-28T14:38:00Z</dcterms:modified>
</cp:coreProperties>
</file>